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6064" w14:textId="09637AD5" w:rsidR="008520C3" w:rsidRDefault="009A07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3FD02" wp14:editId="52C71B7F">
                <wp:simplePos x="0" y="0"/>
                <wp:positionH relativeFrom="margin">
                  <wp:posOffset>1478280</wp:posOffset>
                </wp:positionH>
                <wp:positionV relativeFrom="paragraph">
                  <wp:posOffset>254000</wp:posOffset>
                </wp:positionV>
                <wp:extent cx="2806700" cy="0"/>
                <wp:effectExtent l="0" t="19050" r="31750" b="19050"/>
                <wp:wrapNone/>
                <wp:docPr id="15502862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50D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81C9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6.4pt,20pt" to="337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91svwEAAN8DAAAOAAAAZHJzL2Uyb0RvYy54bWysU9uO0zAQfUfiHyy/06RddXcVNV2hrZYX&#10;BCtYPsB1xo0l3+QxTfr3jJ02XQESAvHi2OM5Z+YcTzYPozXsCBG1dy1fLmrOwEnfaXdo+beXp3f3&#10;nGESrhPGO2j5CZA/bN++2QyhgZXvvekgMiJx2Ayh5X1KoakqlD1YgQsfwNGl8tGKRMd4qLooBmK3&#10;plrV9W01+NiF6CUgUnQ3XfJt4VcKZPqsFEJipuXUWyprLOs+r9V2I5pDFKHX8tyG+IcurNCOis5U&#10;O5EE+x71L1RWy+jRq7SQ3lZeKS2haCA1y/onNV97EaBoIXMwzDbh/6OVn46P7jmSDUPABsNzzCpG&#10;FW3+Un9sLGadZrNgTExScHVf397V5Km83FVXYIiYPoC3LG9abrTLOkQjjh8xUTFKvaTksHFsyIzr&#10;u3VJQ29096SNyZcYD/tHE9lR0Bu+X9e7m5v8bETxKo1OxlHwqqLs0snAVOALKKY76ns5VcgDBjOt&#10;kBJcWp55jaPsDFPUwgys/ww852colOH7G/CMKJW9SzPYaufj76qn8dKymvIvDky6swV7353K+xZr&#10;aIqKc+eJz2P6+lzg1/9y+wMAAP//AwBQSwMEFAAGAAgAAAAhAB22KlPdAAAACQEAAA8AAABkcnMv&#10;ZG93bnJldi54bWxMj0FLxDAQhe+C/yGM4EXc1Fi7S226iCB7W7Au6DFtxrbYTEqT7nb/vSMe9Dhv&#10;Hu99r9gubhBHnELvScPdKgGB1HjbU6vh8PZyuwERoiFrBk+o4YwBtuXlRWFy60/0iscqtoJDKORG&#10;QxfjmEsZmg6dCSs/IvHv00/ORD6nVtrJnDjcDVIlSSad6YkbOjPic4fNVzU7De/7fh+nXT2fD7us&#10;eqg+1I1LldbXV8vTI4iIS/wzww8+o0PJTLWfyQYxaFD3itGjhjThTWzI1ikL9a8gy0L+X1B+AwAA&#10;//8DAFBLAQItABQABgAIAAAAIQC2gziS/gAAAOEBAAATAAAAAAAAAAAAAAAAAAAAAABbQ29udGVu&#10;dF9UeXBlc10ueG1sUEsBAi0AFAAGAAgAAAAhADj9If/WAAAAlAEAAAsAAAAAAAAAAAAAAAAALwEA&#10;AF9yZWxzLy5yZWxzUEsBAi0AFAAGAAgAAAAhAH3r3Wy/AQAA3wMAAA4AAAAAAAAAAAAAAAAALgIA&#10;AGRycy9lMm9Eb2MueG1sUEsBAi0AFAAGAAgAAAAhAB22KlPdAAAACQEAAA8AAAAAAAAAAAAAAAAA&#10;GQQAAGRycy9kb3ducmV2LnhtbFBLBQYAAAAABAAEAPMAAAAjBQAAAAA=&#10;" strokecolor="#a50d33" strokeweight="2.25pt">
                <v:stroke joinstyle="miter"/>
                <w10:wrap anchorx="margin"/>
              </v:line>
            </w:pict>
          </mc:Fallback>
        </mc:AlternateContent>
      </w:r>
    </w:p>
    <w:p w14:paraId="42A0E1A8" w14:textId="77777777" w:rsidR="00D4401D" w:rsidRPr="00D4401D" w:rsidRDefault="00D4401D" w:rsidP="009A07CA">
      <w:pPr>
        <w:rPr>
          <w:rFonts w:ascii="Montserrat" w:hAnsi="Montserrat"/>
          <w:b/>
          <w:bCs/>
          <w:color w:val="A50D33"/>
        </w:rPr>
      </w:pPr>
    </w:p>
    <w:p w14:paraId="0FB01B78" w14:textId="03E350D6" w:rsidR="009A07CA" w:rsidRPr="009A07CA" w:rsidRDefault="00836483" w:rsidP="009A07CA">
      <w:pPr>
        <w:rPr>
          <w:rFonts w:ascii="Montserrat" w:hAnsi="Montserrat"/>
          <w:b/>
          <w:bCs/>
          <w:color w:val="A50D33"/>
          <w:sz w:val="32"/>
          <w:szCs w:val="32"/>
        </w:rPr>
      </w:pPr>
      <w:r>
        <w:rPr>
          <w:rFonts w:ascii="Montserrat" w:hAnsi="Montserrat"/>
          <w:b/>
          <w:bCs/>
          <w:color w:val="A50D33"/>
          <w:sz w:val="32"/>
          <w:szCs w:val="32"/>
        </w:rPr>
        <w:t xml:space="preserve">News </w:t>
      </w:r>
      <w:r w:rsidR="00E87077">
        <w:rPr>
          <w:rFonts w:ascii="Montserrat" w:hAnsi="Montserrat"/>
          <w:b/>
          <w:bCs/>
          <w:color w:val="A50D33"/>
          <w:sz w:val="32"/>
          <w:szCs w:val="32"/>
        </w:rPr>
        <w:t xml:space="preserve">listing </w:t>
      </w:r>
      <w:r>
        <w:rPr>
          <w:rFonts w:ascii="Montserrat" w:hAnsi="Montserrat"/>
          <w:b/>
          <w:bCs/>
          <w:color w:val="A50D33"/>
          <w:sz w:val="32"/>
          <w:szCs w:val="32"/>
        </w:rPr>
        <w:t>and social media details</w:t>
      </w:r>
    </w:p>
    <w:p w14:paraId="78BF5613" w14:textId="385B83B3" w:rsidR="005B0A17" w:rsidRPr="00142862" w:rsidRDefault="00E249A0">
      <w:pPr>
        <w:rPr>
          <w:rFonts w:ascii="Montserrat" w:hAnsi="Montserrat"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845B7F" wp14:editId="4404A972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5524500" cy="552450"/>
                <wp:effectExtent l="0" t="0" r="19050" b="19050"/>
                <wp:wrapNone/>
                <wp:docPr id="1912355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2C3ABC4E" w14:textId="77777777" w:rsidR="00E249A0" w:rsidRPr="00884E2F" w:rsidRDefault="00E249A0" w:rsidP="00E249A0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45B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7.45pt;width:435pt;height:43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1TNgIAAH4EAAAOAAAAZHJzL2Uyb0RvYy54bWysVE1v2zAMvQ/YfxB0X+yk8dYacYosQYYB&#10;RVsgHXpWZCk2IIuapMTOfv0o2flot9Owi0KK9BP5+JjZfdcochDW1aALOh6llAjNoaz1rqA/Xtaf&#10;bilxnumSKdCioEfh6P3844dZa3IxgQpUKSxBEO3y1hS08t7kSeJ4JRrmRmCExqAE2zCPrt0lpWUt&#10;ojcqmaTp56QFWxoLXDiHt6s+SOcRX0rB/ZOUTniiCoq1+XjaeG7DmcxnLN9ZZqqaD2Wwf6iiYbXG&#10;R89QK+YZ2dv6D6im5hYcSD/i0CQgZc1F7AG7GafvutlUzIjYC5LjzJkm9/9g+eNhY54t8d1X6HCA&#10;gZDWuNzhZeink7YJv1gpwThSeDzTJjpPOF5m2WSapRjiGOudAJNcvjbW+W8CGhKMglocS2SLHR6c&#10;71NPKeExB6ou17VS0QlSEEtlyYHhEJWPNSL4myylSYvl36VZGpHfBJ3dbc8Aiyxd3dwMBV6lIaLS&#10;WPWl+2D5btsNlGyhPCJTFnoROcPXNbbzwJx/ZhZVgwzgJvgnPKQCLAcGi5IK7K+/3Yd8HCZGKWlR&#10;hQV1P/fMCkrUd41jvhtPp0G20ZlmXybo2OvI9jqi980SkKMx7pzh0Qz5Xp1MaaF5xYVZhFcxxDTH&#10;twvqT+bS97uBC8fFYhGTUKiG+Qe9MTxAh5mEYb10r8yaYaIetfAIJ72y/N1g+9zwpYbF3oOs49QD&#10;wT2rA+8o8qibYSHDFl37MevytzH/DQAA//8DAFBLAwQUAAYACAAAACEA9WGXkNwAAAAHAQAADwAA&#10;AGRycy9kb3ducmV2LnhtbEyPQU+DQBCF7yb9D5tp4s0uoLEtsjTVyM2YFI3nLTsCKTtL2S3gv3c8&#10;1eOb9/LeN9lutp0YcfCtIwXxKgKBVDnTUq3g86O424DwQZPRnSNU8IMedvniJtOpcRMdcCxDLbiE&#10;fKoVNCH0qZS+atBqv3I9EnvfbrA6sBxqaQY9cbntZBJFj9Lqlnih0T2+NFidyotVsB7fp+fXQhZF&#10;eX5L4varPoXDpNTtct4/gQg4h2sY/vAZHXJmOroLGS86BfxIUHD/sAXB7mYd8eHIsSTegswz+Z8/&#10;/wUAAP//AwBQSwECLQAUAAYACAAAACEAtoM4kv4AAADhAQAAEwAAAAAAAAAAAAAAAAAAAAAAW0Nv&#10;bnRlbnRfVHlwZXNdLnhtbFBLAQItABQABgAIAAAAIQA4/SH/1gAAAJQBAAALAAAAAAAAAAAAAAAA&#10;AC8BAABfcmVscy8ucmVsc1BLAQItABQABgAIAAAAIQAOM+1TNgIAAH4EAAAOAAAAAAAAAAAAAAAA&#10;AC4CAABkcnMvZTJvRG9jLnhtbFBLAQItABQABgAIAAAAIQD1YZeQ3AAAAAcBAAAPAAAAAAAAAAAA&#10;AAAAAJAEAABkcnMvZG93bnJldi54bWxQSwUGAAAAAAQABADzAAAAmQUAAAAA&#10;" fillcolor="white [3201]" strokecolor="#a50d33" strokeweight="1.5pt">
                <v:textbox>
                  <w:txbxContent>
                    <w:p w14:paraId="2C3ABC4E" w14:textId="77777777" w:rsidR="00E249A0" w:rsidRPr="00884E2F" w:rsidRDefault="00E249A0" w:rsidP="00E249A0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6244" w:rsidRPr="00884E2F">
        <w:rPr>
          <w:rFonts w:ascii="Montserrat" w:hAnsi="Montserrat"/>
          <w:b/>
          <w:bCs/>
          <w:color w:val="A50D33"/>
        </w:rPr>
        <w:t>New</w:t>
      </w:r>
      <w:r w:rsidR="00CA08D2" w:rsidRPr="00884E2F">
        <w:rPr>
          <w:rFonts w:ascii="Montserrat" w:hAnsi="Montserrat"/>
          <w:b/>
          <w:bCs/>
          <w:color w:val="A50D33"/>
        </w:rPr>
        <w:t>s</w:t>
      </w:r>
      <w:r w:rsidR="00686244" w:rsidRPr="00884E2F">
        <w:rPr>
          <w:rFonts w:ascii="Montserrat" w:hAnsi="Montserrat"/>
          <w:b/>
          <w:bCs/>
          <w:color w:val="A50D33"/>
        </w:rPr>
        <w:t xml:space="preserve"> item title</w:t>
      </w:r>
      <w:r w:rsidR="00142862">
        <w:rPr>
          <w:rFonts w:ascii="Montserrat" w:hAnsi="Montserrat"/>
          <w:color w:val="A50D33"/>
        </w:rPr>
        <w:t xml:space="preserve"> (</w:t>
      </w:r>
      <w:r w:rsidR="00A92AE3">
        <w:rPr>
          <w:rFonts w:ascii="Montserrat" w:hAnsi="Montserrat"/>
          <w:color w:val="A50D33"/>
        </w:rPr>
        <w:t>Maximum of 15 words where possible</w:t>
      </w:r>
      <w:r w:rsidR="00582D2D">
        <w:rPr>
          <w:rFonts w:ascii="Montserrat" w:hAnsi="Montserrat"/>
          <w:color w:val="A50D33"/>
        </w:rPr>
        <w:t>)</w:t>
      </w:r>
    </w:p>
    <w:p w14:paraId="1123439F" w14:textId="63CC33E3" w:rsidR="00686244" w:rsidRPr="00884E2F" w:rsidRDefault="00686244">
      <w:pPr>
        <w:rPr>
          <w:rFonts w:ascii="Montserrat" w:hAnsi="Montserrat"/>
          <w:b/>
          <w:bCs/>
          <w:color w:val="A50D33"/>
        </w:rPr>
      </w:pPr>
    </w:p>
    <w:p w14:paraId="6A095DCD" w14:textId="77777777" w:rsidR="00EC6482" w:rsidRDefault="00EC6482">
      <w:pPr>
        <w:rPr>
          <w:rFonts w:ascii="Montserrat" w:hAnsi="Montserrat"/>
          <w:b/>
          <w:bCs/>
          <w:color w:val="A50D33"/>
        </w:rPr>
      </w:pPr>
    </w:p>
    <w:p w14:paraId="5CBCA524" w14:textId="6EFDF165" w:rsidR="00686244" w:rsidRDefault="00EC6482">
      <w:pPr>
        <w:rPr>
          <w:rFonts w:ascii="Montserrat" w:hAnsi="Montserrat"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B97A15" wp14:editId="7E7DDD3A">
                <wp:simplePos x="0" y="0"/>
                <wp:positionH relativeFrom="margin">
                  <wp:align>left</wp:align>
                </wp:positionH>
                <wp:positionV relativeFrom="paragraph">
                  <wp:posOffset>463550</wp:posOffset>
                </wp:positionV>
                <wp:extent cx="5524500" cy="3886200"/>
                <wp:effectExtent l="0" t="0" r="19050" b="19050"/>
                <wp:wrapNone/>
                <wp:docPr id="10303558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2657FA33" w14:textId="42F0DA5A" w:rsidR="00E249A0" w:rsidRPr="00884E2F" w:rsidRDefault="00E249A0" w:rsidP="00E249A0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7A15" id="_x0000_s1027" type="#_x0000_t202" style="position:absolute;margin-left:0;margin-top:36.5pt;width:435pt;height:306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hDPQIAAIYEAAAOAAAAZHJzL2Uyb0RvYy54bWysVE1v2zAMvQ/YfxB0X+x8uEuNOEWWIMOA&#10;oC2QFj0rshwbkEVNUmJnv36U7Hy022nYRSFF+ol8j8zsoa0lOQpjK1AZHQ5iSoTikFdqn9HXl/WX&#10;KSXWMZUzCUpk9CQsfZh//jRrdCpGUILMhSEIomza6IyWzuk0iiwvRc3sALRQGCzA1Myha/ZRbliD&#10;6LWMRnF8FzVgcm2AC2vxdtUF6TzgF4Xg7qkorHBEZhRrc+E04dz5M5rPWLo3TJcV78tg/1BFzSqF&#10;j16gVswxcjDVH1B1xQ1YKNyAQx1BUVRchB6wm2H8oZttybQIvSA5Vl9osv8Plj8et/rZENd+gxYF&#10;9IQ02qYWL30/bWFq/4uVEowjhacLbaJ1hONlkowmSYwhjrHxdHqHwnic6Pq5NtZ9F1ATb2TUoC6B&#10;LnbcWNelnlP8axZkla8rKYPjZ0EspSFHhipKF4pE8HdZUpEG67+Pkzggvwtas99dABZJvBqP+wJv&#10;0hBRKqz62r63XLtrSZXfULOD/ISMGeiGyWq+rrCrDbPumRmcHmQCN8I94VFIwKqgtygpwfz6273P&#10;R1ExSkmD05hR+/PAjKBE/lAo9/1wMvHjG5xJ8nWEjrmN7G4j6lAvAaka4u5pHkyf7+TZLAzUb7g4&#10;C/8qhpji+HZG3dlcum5HcPG4WCxCEg6sZm6jtpp7aC+N1+ylfWNG98I6nIlHOM8tSz/o2+X6LxUs&#10;Dg6KKojvee5Y7enHYQ/j0y+m36ZbP2Rd/z7mvwEAAP//AwBQSwMEFAAGAAgAAAAhAJJOjQ/bAAAA&#10;BwEAAA8AAABkcnMvZG93bnJldi54bWxMj8FOwzAMhu9IvENkJG4s2Sa2qjSdBlpvCGkFcc4a01Zr&#10;nK7J2vL2mBOcbOu3Pn/OdrPrxIhDaD1pWC4UCKTK25ZqDR/vxUMCIkRD1nSeUMM3BtjltzeZSa2f&#10;6IhjGWvBEAqp0dDE2KdShqpBZ8LC90icffnBmcjjUEs7mInhrpMrpTbSmZb4QmN6fGmwOpdXp2E7&#10;vk3Ph0IWRXl5XS3bz/ocj5PW93fz/glExDn+LcOvPqtDzk4nfyUbRKeBH4lMWnPlNNkqbk4aNsmj&#10;Apln8r9//gMAAP//AwBQSwECLQAUAAYACAAAACEAtoM4kv4AAADhAQAAEwAAAAAAAAAAAAAAAAAA&#10;AAAAW0NvbnRlbnRfVHlwZXNdLnhtbFBLAQItABQABgAIAAAAIQA4/SH/1gAAAJQBAAALAAAAAAAA&#10;AAAAAAAAAC8BAABfcmVscy8ucmVsc1BLAQItABQABgAIAAAAIQDyqMhDPQIAAIYEAAAOAAAAAAAA&#10;AAAAAAAAAC4CAABkcnMvZTJvRG9jLnhtbFBLAQItABQABgAIAAAAIQCSTo0P2wAAAAcBAAAPAAAA&#10;AAAAAAAAAAAAAJcEAABkcnMvZG93bnJldi54bWxQSwUGAAAAAAQABADzAAAAnwUAAAAA&#10;" fillcolor="white [3201]" strokecolor="#a50d33" strokeweight="1.5pt">
                <v:textbox>
                  <w:txbxContent>
                    <w:p w14:paraId="2657FA33" w14:textId="42F0DA5A" w:rsidR="00E249A0" w:rsidRPr="00884E2F" w:rsidRDefault="00E249A0" w:rsidP="00E249A0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CFA" w:rsidRPr="00884E2F">
        <w:rPr>
          <w:rFonts w:ascii="Montserrat" w:hAnsi="Montserrat"/>
          <w:b/>
          <w:bCs/>
          <w:color w:val="A50D33"/>
        </w:rPr>
        <w:t>New</w:t>
      </w:r>
      <w:r w:rsidR="00E249A0" w:rsidRPr="00884E2F">
        <w:rPr>
          <w:rFonts w:ascii="Montserrat" w:hAnsi="Montserrat"/>
          <w:b/>
          <w:bCs/>
          <w:color w:val="A50D33"/>
        </w:rPr>
        <w:t>s</w:t>
      </w:r>
      <w:r w:rsidR="00354CFA" w:rsidRPr="00884E2F">
        <w:rPr>
          <w:rFonts w:ascii="Montserrat" w:hAnsi="Montserrat"/>
          <w:b/>
          <w:bCs/>
          <w:color w:val="A50D33"/>
        </w:rPr>
        <w:t xml:space="preserve"> item </w:t>
      </w:r>
      <w:r w:rsidR="00181EDC">
        <w:rPr>
          <w:rFonts w:ascii="Montserrat" w:hAnsi="Montserrat"/>
          <w:b/>
          <w:bCs/>
          <w:color w:val="A50D33"/>
        </w:rPr>
        <w:t>content</w:t>
      </w:r>
      <w:r w:rsidR="00582D2D">
        <w:rPr>
          <w:rFonts w:ascii="Montserrat" w:hAnsi="Montserrat"/>
          <w:b/>
          <w:bCs/>
          <w:color w:val="A50D33"/>
        </w:rPr>
        <w:t xml:space="preserve"> </w:t>
      </w:r>
      <w:r w:rsidR="00582D2D">
        <w:rPr>
          <w:rFonts w:ascii="Montserrat" w:hAnsi="Montserrat"/>
          <w:color w:val="A50D33"/>
        </w:rPr>
        <w:t>(</w:t>
      </w:r>
      <w:r w:rsidR="00D50184">
        <w:rPr>
          <w:rFonts w:ascii="Montserrat" w:hAnsi="Montserrat"/>
          <w:color w:val="A50D33"/>
        </w:rPr>
        <w:t xml:space="preserve">Attach </w:t>
      </w:r>
      <w:r w:rsidR="008106B9">
        <w:rPr>
          <w:rFonts w:ascii="Montserrat" w:hAnsi="Montserrat"/>
          <w:color w:val="A50D33"/>
        </w:rPr>
        <w:t xml:space="preserve">to email </w:t>
      </w:r>
      <w:r w:rsidR="00D50184">
        <w:rPr>
          <w:rFonts w:ascii="Montserrat" w:hAnsi="Montserrat"/>
          <w:color w:val="A50D33"/>
        </w:rPr>
        <w:t>separately if text is particularly lengthy and advise</w:t>
      </w:r>
      <w:r>
        <w:rPr>
          <w:rFonts w:ascii="Montserrat" w:hAnsi="Montserrat"/>
          <w:color w:val="A50D33"/>
        </w:rPr>
        <w:t xml:space="preserve"> here that an attachment has been provided instead</w:t>
      </w:r>
      <w:r w:rsidR="005E2771">
        <w:rPr>
          <w:rFonts w:ascii="Montserrat" w:hAnsi="Montserrat"/>
          <w:color w:val="A50D33"/>
        </w:rPr>
        <w:t>)</w:t>
      </w:r>
    </w:p>
    <w:p w14:paraId="454C224A" w14:textId="34749697" w:rsidR="00E87077" w:rsidRDefault="00E87077">
      <w:pPr>
        <w:rPr>
          <w:rFonts w:ascii="Montserrat" w:hAnsi="Montserrat"/>
          <w:color w:val="A50D33"/>
        </w:rPr>
      </w:pPr>
    </w:p>
    <w:p w14:paraId="7EDF4FE8" w14:textId="77777777" w:rsidR="00E87077" w:rsidRDefault="00E87077">
      <w:pPr>
        <w:rPr>
          <w:rFonts w:ascii="Montserrat" w:hAnsi="Montserrat"/>
          <w:color w:val="A50D33"/>
        </w:rPr>
      </w:pPr>
    </w:p>
    <w:p w14:paraId="7DCC66B4" w14:textId="77777777" w:rsidR="00E87077" w:rsidRDefault="00E87077">
      <w:pPr>
        <w:rPr>
          <w:rFonts w:ascii="Montserrat" w:hAnsi="Montserrat"/>
          <w:color w:val="A50D33"/>
        </w:rPr>
      </w:pPr>
    </w:p>
    <w:p w14:paraId="2FDBF335" w14:textId="77777777" w:rsidR="00E87077" w:rsidRDefault="00E87077">
      <w:pPr>
        <w:rPr>
          <w:rFonts w:ascii="Montserrat" w:hAnsi="Montserrat"/>
          <w:color w:val="A50D33"/>
        </w:rPr>
      </w:pPr>
    </w:p>
    <w:p w14:paraId="4B998BBA" w14:textId="77777777" w:rsidR="00E87077" w:rsidRDefault="00E87077">
      <w:pPr>
        <w:rPr>
          <w:rFonts w:ascii="Montserrat" w:hAnsi="Montserrat"/>
          <w:color w:val="A50D33"/>
        </w:rPr>
      </w:pPr>
    </w:p>
    <w:p w14:paraId="6F5753A7" w14:textId="77777777" w:rsidR="00E87077" w:rsidRDefault="00E87077">
      <w:pPr>
        <w:rPr>
          <w:rFonts w:ascii="Montserrat" w:hAnsi="Montserrat"/>
          <w:color w:val="A50D33"/>
        </w:rPr>
      </w:pPr>
    </w:p>
    <w:p w14:paraId="0DE1D377" w14:textId="77777777" w:rsidR="00DF45CF" w:rsidRDefault="00DF45CF" w:rsidP="00E87077">
      <w:pPr>
        <w:rPr>
          <w:rFonts w:ascii="Montserrat" w:hAnsi="Montserrat"/>
          <w:b/>
          <w:bCs/>
          <w:color w:val="A50D33"/>
        </w:rPr>
      </w:pPr>
    </w:p>
    <w:p w14:paraId="086E30F9" w14:textId="77777777" w:rsidR="00DF45CF" w:rsidRDefault="00DF45CF" w:rsidP="00E87077">
      <w:pPr>
        <w:rPr>
          <w:rFonts w:ascii="Montserrat" w:hAnsi="Montserrat"/>
          <w:b/>
          <w:bCs/>
          <w:color w:val="A50D33"/>
        </w:rPr>
      </w:pPr>
    </w:p>
    <w:p w14:paraId="47929ECA" w14:textId="77777777" w:rsidR="00D405AB" w:rsidRDefault="00D405AB" w:rsidP="00E87077">
      <w:pPr>
        <w:rPr>
          <w:rFonts w:ascii="Montserrat" w:hAnsi="Montserrat"/>
          <w:b/>
          <w:bCs/>
          <w:color w:val="A50D33"/>
        </w:rPr>
      </w:pPr>
    </w:p>
    <w:p w14:paraId="3611AB5E" w14:textId="77777777" w:rsidR="00D405AB" w:rsidRDefault="00D405AB" w:rsidP="00E87077">
      <w:pPr>
        <w:rPr>
          <w:rFonts w:ascii="Montserrat" w:hAnsi="Montserrat"/>
          <w:b/>
          <w:bCs/>
          <w:color w:val="A50D33"/>
        </w:rPr>
      </w:pPr>
    </w:p>
    <w:p w14:paraId="060FC30B" w14:textId="77777777" w:rsidR="00D405AB" w:rsidRDefault="00D405AB" w:rsidP="00E87077">
      <w:pPr>
        <w:rPr>
          <w:rFonts w:ascii="Montserrat" w:hAnsi="Montserrat"/>
          <w:b/>
          <w:bCs/>
          <w:color w:val="A50D33"/>
        </w:rPr>
      </w:pPr>
    </w:p>
    <w:p w14:paraId="75B3E32A" w14:textId="77777777" w:rsidR="00D405AB" w:rsidRDefault="00D405AB" w:rsidP="00E87077">
      <w:pPr>
        <w:rPr>
          <w:rFonts w:ascii="Montserrat" w:hAnsi="Montserrat"/>
          <w:b/>
          <w:bCs/>
          <w:color w:val="A50D33"/>
        </w:rPr>
      </w:pPr>
    </w:p>
    <w:p w14:paraId="643C58DB" w14:textId="77777777" w:rsidR="00D405AB" w:rsidRDefault="00D405AB" w:rsidP="00E87077">
      <w:pPr>
        <w:rPr>
          <w:rFonts w:ascii="Montserrat" w:hAnsi="Montserrat"/>
          <w:b/>
          <w:bCs/>
          <w:color w:val="A50D33"/>
        </w:rPr>
      </w:pPr>
    </w:p>
    <w:p w14:paraId="2DD54A8B" w14:textId="77777777" w:rsidR="00D405AB" w:rsidRDefault="00D405AB" w:rsidP="00E87077">
      <w:pPr>
        <w:rPr>
          <w:rFonts w:ascii="Montserrat" w:hAnsi="Montserrat"/>
          <w:b/>
          <w:bCs/>
          <w:color w:val="A50D33"/>
        </w:rPr>
      </w:pPr>
    </w:p>
    <w:p w14:paraId="1C523EA1" w14:textId="479B0128" w:rsidR="00E87077" w:rsidRPr="00884E2F" w:rsidRDefault="00E87077" w:rsidP="00E87077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16B534" wp14:editId="1F327611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5524500" cy="266700"/>
                <wp:effectExtent l="0" t="0" r="19050" b="19050"/>
                <wp:wrapNone/>
                <wp:docPr id="19027675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5CD256AE" w14:textId="77777777" w:rsidR="00E87077" w:rsidRPr="00884E2F" w:rsidRDefault="00E87077" w:rsidP="00E87077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6B534" id="_x0000_s1028" type="#_x0000_t202" style="position:absolute;margin-left:0;margin-top:19pt;width:435pt;height:21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MsPQIAAIUEAAAOAAAAZHJzL2Uyb0RvYy54bWysVFFv2jAQfp+0/2D5fSRQoG1EqBiIaRJq&#10;K9Gpz8axSSTH59mGhP36nZ1AabenaS/mznf5fPfdd8we2lqRo7CuAp3T4SClRGgORaX3Of3xsv5y&#10;R4nzTBdMgRY5PQlHH+afP80ak4kRlKAKYQmCaJc1Jqel9yZLEsdLUTM3ACM0BiXYmnl07T4pLGsQ&#10;vVbJKE2nSQO2MBa4cA5vV12QziO+lIL7Jymd8ETlFGvz8bTx3IUzmc9YtrfMlBXvy2D/UEXNKo2P&#10;XqBWzDNysNUfUHXFLTiQfsChTkDKiovYA3YzTD90sy2ZEbEXJMeZC03u/8Hyx+PWPFvi26/Q4gAD&#10;IY1xmcPL0E8rbR1+sVKCcaTwdKFNtJ5wvJxMRuNJiiGOsdF0eos2wiRvXxvr/DcBNQlGTi2OJbLF&#10;jhvnu9RzSnjMgaqKdaVUdIIUxFJZcmQ4ROVjjQj+Lktp0mD59+kkjcjvgs7udxeAxSRd3dz0BV6l&#10;IaLSWPVb98Hy7a4lVYF9nZnZQXFCwix0WnKGryvsasOcf2YWxYNE4EL4JzykAqwKeouSEuyvv92H&#10;fJwpRilpUIw5dT8PzApK1HeN074fjsdBvdEZT25H6NjryO46og/1EpCqIa6e4dEM+V6dTWmhfsW9&#10;WYRXMcQ0x7dz6s/m0ncrgnvHxWIRk1CvhvmN3hoeoMNowsxe2ldmTT9Yj5J4hLNsWfZhvl1u+FLD&#10;4uBBVnH4geeO1Z5+1HqUT7+XYZmu/Zj19u8x/w0AAP//AwBQSwMEFAAGAAgAAAAhAHNr68jZAAAA&#10;BgEAAA8AAABkcnMvZG93bnJldi54bWxMj0FPwzAMhe9I/IfISNxYuiGxqjSdBqI3hLSCOHuN11Zr&#10;nNJkbfn3mBOc3rOe9fw53y2uVxONofNsYL1KQBHX3nbcGPh4L+9SUCEiW+w9k4FvCrArrq9yzKyf&#10;+UBTFRslJRwyNNDGOGRah7olh2HlB2LJTn50GGUcG21HnKXc9XqTJA/aYcdyocWBnluqz9XFGdhO&#10;b/PTS6nLsvp63ay7z+YcD7MxtzfL/hFUpCX+LcMvvqBDIUxHf2EbVG9AHokG7lNRSdNtIuYoRlQX&#10;uf6PX/wAAAD//wMAUEsBAi0AFAAGAAgAAAAhALaDOJL+AAAA4QEAABMAAAAAAAAAAAAAAAAAAAAA&#10;AFtDb250ZW50X1R5cGVzXS54bWxQSwECLQAUAAYACAAAACEAOP0h/9YAAACUAQAACwAAAAAAAAAA&#10;AAAAAAAvAQAAX3JlbHMvLnJlbHNQSwECLQAUAAYACAAAACEAAcSjLD0CAACFBAAADgAAAAAAAAAA&#10;AAAAAAAuAgAAZHJzL2Uyb0RvYy54bWxQSwECLQAUAAYACAAAACEAc2vryNkAAAAGAQAADwAAAAAA&#10;AAAAAAAAAACXBAAAZHJzL2Rvd25yZXYueG1sUEsFBgAAAAAEAAQA8wAAAJ0FAAAAAA==&#10;" fillcolor="white [3201]" strokecolor="#a50d33" strokeweight="1.5pt">
                <v:textbox>
                  <w:txbxContent>
                    <w:p w14:paraId="5CD256AE" w14:textId="77777777" w:rsidR="00E87077" w:rsidRPr="00884E2F" w:rsidRDefault="00E87077" w:rsidP="00E87077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FCA">
        <w:rPr>
          <w:rFonts w:ascii="Montserrat" w:hAnsi="Montserrat"/>
          <w:b/>
          <w:bCs/>
          <w:color w:val="A50D33"/>
        </w:rPr>
        <w:t xml:space="preserve">BTS committee </w:t>
      </w:r>
      <w:r w:rsidR="00993CB9">
        <w:rPr>
          <w:rFonts w:ascii="Montserrat" w:hAnsi="Montserrat"/>
          <w:b/>
          <w:bCs/>
          <w:color w:val="A50D33"/>
        </w:rPr>
        <w:t xml:space="preserve">the </w:t>
      </w:r>
      <w:r w:rsidR="00D30D00">
        <w:rPr>
          <w:rFonts w:ascii="Montserrat" w:hAnsi="Montserrat"/>
          <w:b/>
          <w:bCs/>
          <w:color w:val="A50D33"/>
        </w:rPr>
        <w:t>new story</w:t>
      </w:r>
      <w:r w:rsidR="00993CB9">
        <w:rPr>
          <w:rFonts w:ascii="Montserrat" w:hAnsi="Montserrat"/>
          <w:b/>
          <w:bCs/>
          <w:color w:val="A50D33"/>
        </w:rPr>
        <w:t xml:space="preserve"> relates to</w:t>
      </w:r>
      <w:r w:rsidR="00D30D00">
        <w:rPr>
          <w:rFonts w:ascii="Montserrat" w:hAnsi="Montserrat"/>
          <w:b/>
          <w:bCs/>
          <w:color w:val="A50D33"/>
        </w:rPr>
        <w:t xml:space="preserve"> if applicable</w:t>
      </w:r>
    </w:p>
    <w:p w14:paraId="1A395685" w14:textId="77777777" w:rsidR="00E87077" w:rsidRPr="00884E2F" w:rsidRDefault="00E87077" w:rsidP="00E87077">
      <w:pPr>
        <w:rPr>
          <w:rFonts w:ascii="Montserrat" w:hAnsi="Montserrat"/>
          <w:b/>
          <w:bCs/>
          <w:color w:val="A50D33"/>
        </w:rPr>
      </w:pPr>
    </w:p>
    <w:p w14:paraId="51577468" w14:textId="725478AD" w:rsidR="0070613C" w:rsidRPr="00FB6246" w:rsidRDefault="0070613C" w:rsidP="0070613C">
      <w:pPr>
        <w:rPr>
          <w:rFonts w:ascii="Montserrat" w:hAnsi="Montserrat"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752121" wp14:editId="694021E6">
                <wp:simplePos x="0" y="0"/>
                <wp:positionH relativeFrom="margin">
                  <wp:align>left</wp:align>
                </wp:positionH>
                <wp:positionV relativeFrom="paragraph">
                  <wp:posOffset>419100</wp:posOffset>
                </wp:positionV>
                <wp:extent cx="5524500" cy="266700"/>
                <wp:effectExtent l="0" t="0" r="19050" b="19050"/>
                <wp:wrapNone/>
                <wp:docPr id="8678926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7197384A" w14:textId="77777777" w:rsidR="0070613C" w:rsidRPr="00884E2F" w:rsidRDefault="0070613C" w:rsidP="0070613C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52121" id="_x0000_s1029" type="#_x0000_t202" style="position:absolute;margin-left:0;margin-top:33pt;width:435pt;height:21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uz5PAIAAIUEAAAOAAAAZHJzL2Uyb0RvYy54bWysVEtv2zAMvg/YfxB0X+ykcdoacYosQYYB&#10;RVsgHXpWZDkWIIuapMTOfv0oxXm022nYReZLn8iPpKcPXaPIXlgnQRd0OEgpEZpDKfW2oD9eV1/u&#10;KHGe6ZIp0KKgB+How+zzp2lrcjGCGlQpLEEQ7fLWFLT23uRJ4ngtGuYGYIRGZwW2YR5Vu01Ky1pE&#10;b1QyStNJ0oItjQUunEPr8uiks4hfVYL756pywhNVUMzNx9PGcxPOZDZl+dYyU0vep8H+IYuGSY2P&#10;nqGWzDOys/IPqEZyCw4qP+DQJFBVkotYA1YzTD9Us66ZEbEWJMeZM03u/8Hyp/3avFjiu6/QYQMD&#10;Ia1xuUNjqKerbBO+mClBP1J4ONMmOk84GrNsNM5SdHH0jSaTW5QRJrncNtb5bwIaEoSCWmxLZIvt&#10;H50/hp5CwmMOlCxXUqmohFEQC2XJnmETlY85Ivi7KKVJi+nfp1kakd85nd1uzgDzLF3e3PQJXoUh&#10;otKY9aX6IPlu0xFZFjTeCJYNlAckzMJxlpzhK4lVPTLnX5jF4UEicCH8Mx6VAswKeomSGuyvv9lD&#10;PPYUvZS0OIwFdT93zApK1HeN3b4fjsdheqMyzm5HqNhrz+bao3fNApCqIa6e4VEM8V6dxMpC84Z7&#10;Mw+vootpjm8X1J/EhT+uCO4dF/N5DMJ5Ncw/6rXhATq0JvTstXtj1vSN9TgST3AaW5Z/6O8xNtzU&#10;MN95qGRs/oXVnn6c9Tg+/V6GZbrWY9Tl7zH7DQAA//8DAFBLAwQUAAYACAAAACEACXRGYdsAAAAH&#10;AQAADwAAAGRycy9kb3ducmV2LnhtbEyPQU/DMAyF70j7D5EncWPJduiq0nSCid4Q0grinDWmrdY4&#10;XZO15d9jTnCyrff0/L38sLheTDiGzpOG7UaBQKq97ajR8PFePqQgQjRkTe8JNXxjgEOxustNZv1M&#10;J5yq2AgOoZAZDW2MQyZlqFt0Jmz8gMTalx+diXyOjbSjmTnc9XKnVCKd6Yg/tGbAY4v1pbo5Dfvp&#10;bX5+KWVZVtfX3bb7bC7xNGt9v16eHkFEXOKfGX7xGR0KZjr7G9kgeg1cJGpIEp6spnvFy5ltKlUg&#10;i1z+5y9+AAAA//8DAFBLAQItABQABgAIAAAAIQC2gziS/gAAAOEBAAATAAAAAAAAAAAAAAAAAAAA&#10;AABbQ29udGVudF9UeXBlc10ueG1sUEsBAi0AFAAGAAgAAAAhADj9If/WAAAAlAEAAAsAAAAAAAAA&#10;AAAAAAAALwEAAF9yZWxzLy5yZWxzUEsBAi0AFAAGAAgAAAAhAH527Pk8AgAAhQQAAA4AAAAAAAAA&#10;AAAAAAAALgIAAGRycy9lMm9Eb2MueG1sUEsBAi0AFAAGAAgAAAAhAAl0RmHbAAAABwEAAA8AAAAA&#10;AAAAAAAAAAAAlgQAAGRycy9kb3ducmV2LnhtbFBLBQYAAAAABAAEAPMAAACeBQAAAAA=&#10;" fillcolor="white [3201]" strokecolor="#a50d33" strokeweight="1.5pt">
                <v:textbox>
                  <w:txbxContent>
                    <w:p w14:paraId="7197384A" w14:textId="77777777" w:rsidR="0070613C" w:rsidRPr="00884E2F" w:rsidRDefault="0070613C" w:rsidP="0070613C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6246">
        <w:rPr>
          <w:rFonts w:ascii="Montserrat" w:hAnsi="Montserrat"/>
          <w:b/>
          <w:bCs/>
          <w:color w:val="A50D33"/>
        </w:rPr>
        <w:t xml:space="preserve">Date to be published </w:t>
      </w:r>
      <w:r w:rsidR="00FB6246">
        <w:rPr>
          <w:rFonts w:ascii="Montserrat" w:hAnsi="Montserrat"/>
          <w:color w:val="A50D33"/>
        </w:rPr>
        <w:t>(</w:t>
      </w:r>
      <w:r w:rsidR="0088784C">
        <w:rPr>
          <w:rFonts w:ascii="Montserrat" w:hAnsi="Montserrat"/>
          <w:color w:val="A50D33"/>
        </w:rPr>
        <w:t>Use a s</w:t>
      </w:r>
      <w:r w:rsidR="00FB6246">
        <w:rPr>
          <w:rFonts w:ascii="Montserrat" w:hAnsi="Montserrat"/>
          <w:color w:val="A50D33"/>
        </w:rPr>
        <w:t>pecific date</w:t>
      </w:r>
      <w:r w:rsidR="00B80CA6">
        <w:rPr>
          <w:rFonts w:ascii="Montserrat" w:hAnsi="Montserrat"/>
          <w:color w:val="A50D33"/>
        </w:rPr>
        <w:t xml:space="preserve"> if related to the news story</w:t>
      </w:r>
      <w:r w:rsidR="00F64FF0">
        <w:rPr>
          <w:rFonts w:ascii="Montserrat" w:hAnsi="Montserrat"/>
          <w:color w:val="A50D33"/>
        </w:rPr>
        <w:t xml:space="preserve">, </w:t>
      </w:r>
      <w:r w:rsidR="009741AA">
        <w:rPr>
          <w:rFonts w:ascii="Montserrat" w:hAnsi="Montserrat"/>
          <w:color w:val="A50D33"/>
        </w:rPr>
        <w:t>‘</w:t>
      </w:r>
      <w:r w:rsidR="003A4D30">
        <w:rPr>
          <w:rFonts w:ascii="Montserrat" w:hAnsi="Montserrat"/>
          <w:color w:val="A50D33"/>
        </w:rPr>
        <w:t>ASAP’</w:t>
      </w:r>
      <w:r w:rsidR="00F64FF0">
        <w:rPr>
          <w:rFonts w:ascii="Montserrat" w:hAnsi="Montserrat"/>
          <w:color w:val="A50D33"/>
        </w:rPr>
        <w:t xml:space="preserve"> if urgent, or </w:t>
      </w:r>
      <w:r w:rsidR="0088784C">
        <w:rPr>
          <w:rFonts w:ascii="Montserrat" w:hAnsi="Montserrat"/>
          <w:color w:val="A50D33"/>
        </w:rPr>
        <w:t xml:space="preserve">a broader timescale request if </w:t>
      </w:r>
      <w:r w:rsidR="00E438D1">
        <w:rPr>
          <w:rFonts w:ascii="Montserrat" w:hAnsi="Montserrat"/>
          <w:color w:val="A50D33"/>
        </w:rPr>
        <w:t>it is less time sensitive)</w:t>
      </w:r>
    </w:p>
    <w:p w14:paraId="231987A2" w14:textId="77777777" w:rsidR="0070613C" w:rsidRPr="00884E2F" w:rsidRDefault="0070613C" w:rsidP="0070613C">
      <w:pPr>
        <w:rPr>
          <w:rFonts w:ascii="Montserrat" w:hAnsi="Montserrat"/>
          <w:b/>
          <w:bCs/>
          <w:color w:val="A50D33"/>
        </w:rPr>
      </w:pPr>
    </w:p>
    <w:p w14:paraId="54E44A3F" w14:textId="4C424C7A" w:rsidR="00D4401D" w:rsidRPr="00884E2F" w:rsidRDefault="00D4401D" w:rsidP="00D4401D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049EAD" wp14:editId="15482CD7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524500" cy="266700"/>
                <wp:effectExtent l="0" t="0" r="19050" b="19050"/>
                <wp:wrapNone/>
                <wp:docPr id="18539640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42B84049" w14:textId="77777777" w:rsidR="00D4401D" w:rsidRPr="00884E2F" w:rsidRDefault="00D4401D" w:rsidP="00D4401D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49EAD" id="_x0000_s1030" type="#_x0000_t202" style="position:absolute;margin-left:0;margin-top:17.25pt;width:435pt;height:21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G+PgIAAIUEAAAOAAAAZHJzL2Uyb0RvYy54bWysVFFv2jAQfp+0/2D5fSRQoG1EqBiIaRJq&#10;K9Gpz8axSSTH59mGhP36nZ1AabenaS/mznf5fPfdd8we2lqRo7CuAp3T4SClRGgORaX3Of3xsv5y&#10;R4nzTBdMgRY5PQlHH+afP80ak4kRlKAKYQmCaJc1Jqel9yZLEsdLUTM3ACM0BiXYmnl07T4pLGsQ&#10;vVbJKE2nSQO2MBa4cA5vV12QziO+lIL7Jymd8ETlFGvz8bTx3IUzmc9YtrfMlBXvy2D/UEXNKo2P&#10;XqBWzDNysNUfUHXFLTiQfsChTkDKiovYA3YzTD90sy2ZEbEXJMeZC03u/8Hyx+PWPFvi26/Q4gAD&#10;IY1xmcPL0E8rbR1+sVKCcaTwdKFNtJ5wvJxMRuNJiiGOsdF0eos2wiRvXxvr/DcBNQlGTi2OJbLF&#10;jhvnu9RzSnjMgaqKdaVUdIIUxFJZcmQ4ROVjjQj+Lktp0mD59+kkjcjvgs7udxeAxSRd3dz0BV6l&#10;IaLSWPVb98Hy7a4lVZHT8ZmZHRQnJMxCpyVn+LrCrjbM+WdmUTxIBC6Ef8JDKsCqoLcoKcH++tt9&#10;yMeZYpSSBsWYU/fzwKygRH3XOO374Xgc1Bud8eR2hI69juyuI/pQLwGpGuLqGR7NkO/V2ZQW6lfc&#10;m0V4FUNMc3w7p/5sLn23Irh3XCwWMQn1apjf6K3hATqMJszspX1l1vSD9SiJRzjLlmUf5tvlhi81&#10;LA4eZBWHH3juWO3pR61H+fR7GZbp2o9Zb/8e898AAAD//wMAUEsDBBQABgAIAAAAIQDxg4Ih2wAA&#10;AAYBAAAPAAAAZHJzL2Rvd25yZXYueG1sTI9NT8MwDIbvSPyHyEjcWLrBPlSaToDoDSGtIM5ZY9pq&#10;jVMary3/HnOCo/2+evw428++UyMOsQ1kYLlIQCFVwbVUG3h/K252oCJbcrYLhAa+McI+v7zIbOrC&#10;RAccS66VQCim1kDD3Kdax6pBb+Mi9EiSfYbBW5ZxqLUb7CRw3+lVkmy0ty3Jhcb2+NRgdSrP3sB2&#10;fJ0enwtdFOXXy2rZftQnPkzGXF/ND/egGGf+K8OvvqhDLk7HcCYXVWdAHmEDt3drUJLutoksjoLe&#10;rEHnmf6vn/8AAAD//wMAUEsBAi0AFAAGAAgAAAAhALaDOJL+AAAA4QEAABMAAAAAAAAAAAAAAAAA&#10;AAAAAFtDb250ZW50X1R5cGVzXS54bWxQSwECLQAUAAYACAAAACEAOP0h/9YAAACUAQAACwAAAAAA&#10;AAAAAAAAAAAvAQAAX3JlbHMvLnJlbHNQSwECLQAUAAYACAAAACEAwGORvj4CAACFBAAADgAAAAAA&#10;AAAAAAAAAAAuAgAAZHJzL2Uyb0RvYy54bWxQSwECLQAUAAYACAAAACEA8YOCIdsAAAAGAQAADwAA&#10;AAAAAAAAAAAAAACYBAAAZHJzL2Rvd25yZXYueG1sUEsFBgAAAAAEAAQA8wAAAKAFAAAAAA==&#10;" fillcolor="white [3201]" strokecolor="#a50d33" strokeweight="1.5pt">
                <v:textbox>
                  <w:txbxContent>
                    <w:p w14:paraId="42B84049" w14:textId="77777777" w:rsidR="00D4401D" w:rsidRPr="00884E2F" w:rsidRDefault="00D4401D" w:rsidP="00D4401D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CD4">
        <w:rPr>
          <w:rFonts w:ascii="Montserrat" w:hAnsi="Montserrat"/>
          <w:b/>
          <w:bCs/>
          <w:color w:val="A50D33"/>
        </w:rPr>
        <w:t>Weblink to external site where needed</w:t>
      </w:r>
    </w:p>
    <w:p w14:paraId="55012768" w14:textId="77777777" w:rsidR="00D4401D" w:rsidRPr="00884E2F" w:rsidRDefault="00D4401D" w:rsidP="00D4401D">
      <w:pPr>
        <w:rPr>
          <w:rFonts w:ascii="Montserrat" w:hAnsi="Montserrat"/>
          <w:b/>
          <w:bCs/>
          <w:color w:val="A50D33"/>
        </w:rPr>
      </w:pPr>
    </w:p>
    <w:p w14:paraId="2851966D" w14:textId="37E7060D" w:rsidR="00D4401D" w:rsidRPr="00590193" w:rsidRDefault="00D4401D" w:rsidP="00D4401D">
      <w:pPr>
        <w:rPr>
          <w:rFonts w:ascii="Montserrat" w:hAnsi="Montserrat"/>
          <w:color w:val="A50D33"/>
        </w:rPr>
      </w:pPr>
      <w:r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CED5B" wp14:editId="785A66D7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524500" cy="266700"/>
                <wp:effectExtent l="0" t="0" r="19050" b="19050"/>
                <wp:wrapNone/>
                <wp:docPr id="229587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265480B3" w14:textId="77777777" w:rsidR="00D4401D" w:rsidRDefault="00D4401D" w:rsidP="00D440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CED5B" id="_x0000_s1031" type="#_x0000_t202" style="position:absolute;margin-left:0;margin-top:19.1pt;width:435pt;height:21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d5rPQIAAIUEAAAOAAAAZHJzL2Uyb0RvYy54bWysVFFv2jAQfp+0/2D5fSRQoG1EqBiIaRJq&#10;K9Gpz8axSSTH59mGhP36nZ1AabenaS/mznf5fPfdd8we2lqRo7CuAp3T4SClRGgORaX3Of3xsv5y&#10;R4nzTBdMgRY5PQlHH+afP80ak4kRlKAKYQmCaJc1Jqel9yZLEsdLUTM3ACM0BiXYmnl07T4pLGsQ&#10;vVbJKE2nSQO2MBa4cA5vV12QziO+lIL7Jymd8ETlFGvz8bTx3IUzmc9YtrfMlBXvy2D/UEXNKo2P&#10;XqBWzDNysNUfUHXFLTiQfsChTkDKiovYA3YzTD90sy2ZEbEXJMeZC03u/8Hyx+PWPFvi26/Q4gAD&#10;IY1xmcPL0E8rbR1+sVKCcaTwdKFNtJ5wvJxMRuNJiiGOsdF0eos2wiRvXxvr/DcBNQlGTi2OJbLF&#10;jhvnu9RzSnjMgaqKdaVUdIIUxFJZcmQ4ROVjjQj+Lktp0mD59+kkjcjvgs7udxeAxSRd3dz0BV6l&#10;IaLSWPVb98Hy7a4lVYFNnpnZQXFCwix0WnKGryvsasOcf2YWxYNE4EL4JzykAqwKeouSEuyvv92H&#10;fJwpRilpUIw5dT8PzApK1HeN074fjsdBvdEZT25H6NjryO46og/1EpCqIa6e4dEM+V6dTWmhfsW9&#10;WYRXMcQ0x7dz6s/m0ncrgnvHxWIRk1CvhvmN3hoeoMNowsxe2ldmTT9Yj5J4hLNsWfZhvl1u+FLD&#10;4uBBVnH4geeO1Z5+1HqUT7+XYZmu/Zj19u8x/w0AAP//AwBQSwMEFAAGAAgAAAAhAOnCz03bAAAA&#10;BgEAAA8AAABkcnMvZG93bnJldi54bWxMj0FPwzAMhe9I/IfISLuxZJ3EqtJ0AkRvE9IK4pw1pq3W&#10;OKXJ2u7fY05w8/Oz3vuc7xfXiwnH0HnSsFkrEEi1tx01Gj7ey/sURIiGrOk9oYYrBtgXtze5yayf&#10;6YhTFRvBIRQyo6GNccikDHWLzoS1H5DY+/KjM5Hl2Eg7mpnDXS8TpR6kMx1xQ2sGfGmxPlcXp2E3&#10;vc3Pr6Usy+r7kGy6z+Ycj7PWq7vl6RFExCX+HcMvPqNDwUwnfyEbRK+BH4katmkCgt10p3hx4kEl&#10;IItc/scvfgAAAP//AwBQSwECLQAUAAYACAAAACEAtoM4kv4AAADhAQAAEwAAAAAAAAAAAAAAAAAA&#10;AAAAW0NvbnRlbnRfVHlwZXNdLnhtbFBLAQItABQABgAIAAAAIQA4/SH/1gAAAJQBAAALAAAAAAAA&#10;AAAAAAAAAC8BAABfcmVscy8ucmVsc1BLAQItABQABgAIAAAAIQC/0d5rPQIAAIUEAAAOAAAAAAAA&#10;AAAAAAAAAC4CAABkcnMvZTJvRG9jLnhtbFBLAQItABQABgAIAAAAIQDpws9N2wAAAAYBAAAPAAAA&#10;AAAAAAAAAAAAAJcEAABkcnMvZG93bnJldi54bWxQSwUGAAAAAAQABADzAAAAnwUAAAAA&#10;" fillcolor="white [3201]" strokecolor="#a50d33" strokeweight="1.5pt">
                <v:textbox>
                  <w:txbxContent>
                    <w:p w14:paraId="265480B3" w14:textId="77777777" w:rsidR="00D4401D" w:rsidRDefault="00D4401D" w:rsidP="00D4401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hAnsi="Montserrat"/>
          <w:b/>
          <w:bCs/>
          <w:color w:val="A50D33"/>
        </w:rPr>
        <w:t xml:space="preserve">Logo / image included (Y/N)? </w:t>
      </w:r>
      <w:r>
        <w:rPr>
          <w:rFonts w:ascii="Montserrat" w:hAnsi="Montserrat"/>
          <w:color w:val="A50D33"/>
        </w:rPr>
        <w:t>(</w:t>
      </w:r>
      <w:r w:rsidR="008106B9">
        <w:rPr>
          <w:rFonts w:ascii="Montserrat" w:hAnsi="Montserrat"/>
          <w:color w:val="A50D33"/>
        </w:rPr>
        <w:t>A</w:t>
      </w:r>
      <w:r>
        <w:rPr>
          <w:rFonts w:ascii="Montserrat" w:hAnsi="Montserrat"/>
          <w:color w:val="A50D33"/>
        </w:rPr>
        <w:t>ttach to email with this template)</w:t>
      </w:r>
    </w:p>
    <w:p w14:paraId="021A36E2" w14:textId="77777777" w:rsidR="00D4401D" w:rsidRDefault="00D4401D" w:rsidP="00E87077">
      <w:pPr>
        <w:rPr>
          <w:rFonts w:ascii="Montserrat" w:hAnsi="Montserrat"/>
          <w:b/>
          <w:bCs/>
          <w:color w:val="A50D33"/>
        </w:rPr>
      </w:pPr>
    </w:p>
    <w:p w14:paraId="4E2BEC3A" w14:textId="77777777" w:rsidR="00E438D1" w:rsidRDefault="00E438D1" w:rsidP="007568F6">
      <w:pPr>
        <w:rPr>
          <w:rFonts w:ascii="Montserrat" w:hAnsi="Montserrat"/>
          <w:b/>
          <w:bCs/>
          <w:color w:val="A50D33"/>
        </w:rPr>
      </w:pPr>
    </w:p>
    <w:p w14:paraId="0423623F" w14:textId="6E510F84" w:rsidR="00E438D1" w:rsidRDefault="00E11BEB" w:rsidP="007568F6">
      <w:pPr>
        <w:rPr>
          <w:rFonts w:ascii="Montserrat" w:hAnsi="Montserrat"/>
          <w:b/>
          <w:bCs/>
          <w:color w:val="A50D3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CD2547" wp14:editId="0C646F3D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2806700" cy="0"/>
                <wp:effectExtent l="0" t="19050" r="31750" b="19050"/>
                <wp:wrapNone/>
                <wp:docPr id="108215388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50D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360D1" id="Straight Connector 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pt" to="22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91svwEAAN8DAAAOAAAAZHJzL2Uyb0RvYy54bWysU9uO0zAQfUfiHyy/06RddXcVNV2hrZYX&#10;BCtYPsB1xo0l3+QxTfr3jJ02XQESAvHi2OM5Z+YcTzYPozXsCBG1dy1fLmrOwEnfaXdo+beXp3f3&#10;nGESrhPGO2j5CZA/bN++2QyhgZXvvekgMiJx2Ayh5X1KoakqlD1YgQsfwNGl8tGKRMd4qLooBmK3&#10;plrV9W01+NiF6CUgUnQ3XfJt4VcKZPqsFEJipuXUWyprLOs+r9V2I5pDFKHX8tyG+IcurNCOis5U&#10;O5EE+x71L1RWy+jRq7SQ3lZeKS2haCA1y/onNV97EaBoIXMwzDbh/6OVn46P7jmSDUPABsNzzCpG&#10;FW3+Un9sLGadZrNgTExScHVf397V5Km83FVXYIiYPoC3LG9abrTLOkQjjh8xUTFKvaTksHFsyIzr&#10;u3VJQ29096SNyZcYD/tHE9lR0Bu+X9e7m5v8bETxKo1OxlHwqqLs0snAVOALKKY76ns5VcgDBjOt&#10;kBJcWp55jaPsDFPUwgys/ww852colOH7G/CMKJW9SzPYaufj76qn8dKymvIvDky6swV7353K+xZr&#10;aIqKc+eJz2P6+lzg1/9y+wMAAP//AwBQSwMEFAAGAAgAAAAhABtwpzLaAAAABgEAAA8AAABkcnMv&#10;ZG93bnJldi54bWxMj09Lw0AQxe+C32EZwYvYjSEWidkUEaS3QmOhPW6yYxLMzobdTZt++456sKf5&#10;84b3flOsZjuII/rQO1LwtEhAIDXO9NQq2H1+PL6ACFGT0YMjVHDGAKvy9qbQuXEn2uKxiq1gEwq5&#10;VtDFOOZShqZDq8PCjUisfTlvdeTRt9J4fWJzO8g0SZbS6p44odMjvnfYfFeTVbDf9Jvo1/V03q2X&#10;1XN1SB9slip1fze/vYKIOMf/Y/jBZ3Qomal2E5kgBgX8SFSQpVxZzX6b+m8hy0Je45cXAAAA//8D&#10;AFBLAQItABQABgAIAAAAIQC2gziS/gAAAOEBAAATAAAAAAAAAAAAAAAAAAAAAABbQ29udGVudF9U&#10;eXBlc10ueG1sUEsBAi0AFAAGAAgAAAAhADj9If/WAAAAlAEAAAsAAAAAAAAAAAAAAAAALwEAAF9y&#10;ZWxzLy5yZWxzUEsBAi0AFAAGAAgAAAAhAH3r3Wy/AQAA3wMAAA4AAAAAAAAAAAAAAAAALgIAAGRy&#10;cy9lMm9Eb2MueG1sUEsBAi0AFAAGAAgAAAAhABtwpzLaAAAABgEAAA8AAAAAAAAAAAAAAAAAGQQA&#10;AGRycy9kb3ducmV2LnhtbFBLBQYAAAAABAAEAPMAAAAgBQAAAAA=&#10;" strokecolor="#a50d33" strokeweight="2.25pt">
                <v:stroke joinstyle="miter"/>
                <w10:wrap anchorx="margin"/>
              </v:line>
            </w:pict>
          </mc:Fallback>
        </mc:AlternateContent>
      </w:r>
    </w:p>
    <w:p w14:paraId="1FD815AD" w14:textId="77777777" w:rsidR="00E11BEB" w:rsidRDefault="00E11BEB" w:rsidP="007568F6">
      <w:pPr>
        <w:rPr>
          <w:rFonts w:ascii="Montserrat" w:hAnsi="Montserrat"/>
          <w:b/>
          <w:bCs/>
          <w:color w:val="A50D33"/>
        </w:rPr>
      </w:pPr>
    </w:p>
    <w:p w14:paraId="5065CB74" w14:textId="77777777" w:rsidR="003A39A7" w:rsidRPr="00884E2F" w:rsidRDefault="003A39A7" w:rsidP="003A39A7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1A227D" wp14:editId="79A9BBEC">
                <wp:simplePos x="0" y="0"/>
                <wp:positionH relativeFrom="margin">
                  <wp:posOffset>2400300</wp:posOffset>
                </wp:positionH>
                <wp:positionV relativeFrom="paragraph">
                  <wp:posOffset>285115</wp:posOffset>
                </wp:positionV>
                <wp:extent cx="209550" cy="161925"/>
                <wp:effectExtent l="0" t="0" r="19050" b="28575"/>
                <wp:wrapNone/>
                <wp:docPr id="495770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168F266C" w14:textId="77777777" w:rsidR="003A39A7" w:rsidRPr="00884E2F" w:rsidRDefault="003A39A7" w:rsidP="003A39A7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A227D" id="_x0000_s1032" type="#_x0000_t202" style="position:absolute;margin-left:189pt;margin-top:22.45pt;width:16.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0FPAIAAIQEAAAOAAAAZHJzL2Uyb0RvYy54bWysVE2P2jAQvVfqf7B8L0lYoAURVhREVWm1&#10;uxJb7dk4NonkeFzbkNBf37ETPrrbU9WLmfFMnmfevGF+39aKHIV1FeicZoOUEqE5FJXe5/THy+bT&#10;F0qcZ7pgCrTI6Uk4er/4+GHemJkYQgmqEJYgiHazxuS09N7MksTxUtTMDcAIjUEJtmYeXbtPCssa&#10;RK9VMkzTSdKALYwFLpzD23UXpIuIL6Xg/klKJzxROcXafDxtPHfhTBZzNttbZsqK92Wwf6iiZpXG&#10;Ry9Qa+YZOdjqHVRdcQsOpB9wqBOQsuIi9oDdZOmbbrYlMyL2guQ4c6HJ/T9Y/njcmmdLfPsVWhxg&#10;IKQxbubwMvTTSluHX6yUYBwpPF1oE60nHC+H6XQ8xgjHUDbJpsNxQEmuHxvr/DcBNQlGTi1OJZLF&#10;jg/Od6nnlPCWA1UVm0qp6AQliJWy5MhwhsrHEhH8jyylSYOPT1Os4z2E3e8uAMtxur676wu8wUBE&#10;pbHqa/PB8u2uJVWR08mZmB0UJ+TLQiclZ/imwq4emPPPzKJ2kAjcB/+Eh1SAVUFvUVKC/fW3+5CP&#10;I8UoJQ1qMafu54FZQYn6rnHY02w0CuKNzmj8eYiOvY3sbiP6UK8Aqcpw8wyPZsj36mxKC/Urrs0y&#10;vIohpjm+nVN/Nle+2xBcOy6Wy5iEcjXMP+it4QE6kBxm9tK+Mmv6wXpUxCOcVctmb+bb5YYvNSwP&#10;HmQVhx947ljt6UepR/n0axl26daPWdc/j8VvAAAA//8DAFBLAwQUAAYACAAAACEA4g6+jt4AAAAJ&#10;AQAADwAAAGRycy9kb3ducmV2LnhtbEyPwU6DQBCG7ya+w2ZMvNmFltiKLI02cjMmpcbzlh2BlJ1F&#10;dgv49o6n9jgzf775/mw7206MOPjWkYJ4EYFAqpxpqVbweSgeNiB80GR05wgV/KKHbX57k+nUuIn2&#10;OJahFgwhn2oFTQh9KqWvGrTaL1yPxLdvN1gdeBxqaQY9Mdx2chlFj9LqlvhDo3vcNVidyrNVsB4/&#10;pte3QhZF+fO+jNuv+hT2k1L3d/PLM4iAc7iE4V+f1SFnp6M7k/GiU7Bab7hLUJAkTyA4kMQxL45M&#10;jxKQeSavG+R/AAAA//8DAFBLAQItABQABgAIAAAAIQC2gziS/gAAAOEBAAATAAAAAAAAAAAAAAAA&#10;AAAAAABbQ29udGVudF9UeXBlc10ueG1sUEsBAi0AFAAGAAgAAAAhADj9If/WAAAAlAEAAAsAAAAA&#10;AAAAAAAAAAAALwEAAF9yZWxzLy5yZWxzUEsBAi0AFAAGAAgAAAAhAIAw/QU8AgAAhAQAAA4AAAAA&#10;AAAAAAAAAAAALgIAAGRycy9lMm9Eb2MueG1sUEsBAi0AFAAGAAgAAAAhAOIOvo7eAAAACQEAAA8A&#10;AAAAAAAAAAAAAAAAlgQAAGRycy9kb3ducmV2LnhtbFBLBQYAAAAABAAEAPMAAAChBQAAAAA=&#10;" fillcolor="white [3201]" strokecolor="#a50d33" strokeweight="1.5pt">
                <v:textbox>
                  <w:txbxContent>
                    <w:p w14:paraId="168F266C" w14:textId="77777777" w:rsidR="003A39A7" w:rsidRPr="00884E2F" w:rsidRDefault="003A39A7" w:rsidP="003A39A7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9B3482" wp14:editId="003A4F19">
                <wp:simplePos x="0" y="0"/>
                <wp:positionH relativeFrom="margin">
                  <wp:posOffset>981075</wp:posOffset>
                </wp:positionH>
                <wp:positionV relativeFrom="paragraph">
                  <wp:posOffset>285750</wp:posOffset>
                </wp:positionV>
                <wp:extent cx="209550" cy="161925"/>
                <wp:effectExtent l="0" t="0" r="19050" b="28575"/>
                <wp:wrapNone/>
                <wp:docPr id="14359640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0CC1C41F" w14:textId="77777777" w:rsidR="003A39A7" w:rsidRPr="00884E2F" w:rsidRDefault="003A39A7" w:rsidP="003A39A7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3482" id="_x0000_s1033" type="#_x0000_t202" style="position:absolute;margin-left:77.25pt;margin-top:22.5pt;width:16.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LQPAIAAIQEAAAOAAAAZHJzL2Uyb0RvYy54bWysVE1v2zAMvQ/YfxB0X2ynSdsEcYosQYYB&#10;RVsgHXpWZCk2IIuapMTOfv0o2flYu9Owi0KK9BP5+JjZQ1srchDWVaBzmg1SSoTmUFR6l9Mfr+sv&#10;95Q4z3TBFGiR06Nw9GH++dOsMVMxhBJUISxBEO2mjclp6b2ZJonjpaiZG4ARGoMSbM08unaXFJY1&#10;iF6rZJimt0kDtjAWuHAOb1ddkM4jvpSC+2cpnfBE5RRr8/G08dyGM5nP2HRnmSkr3pfB/qGKmlUa&#10;Hz1DrZhnZG+rD1B1xS04kH7AoU5AyoqL2AN2k6XvutmUzIjYC5LjzJkm9/9g+dNhY14s8e1XaHGA&#10;gZDGuKnDy9BPK20dfrFSgnGk8HimTbSecLwcppPxGCMcQ9ltNhmOA0py+dhY578JqEkwcmpxKpEs&#10;dnh0vks9pYS3HKiqWFdKRScoQSyVJQeGM1Q+lojgf2QpTRp8fJJiHR8h7G57BliM09XNTV/gFQYi&#10;Ko1VX5oPlm+3LamKnN6diNlCcUS+LHRScoavK+zqkTn/wixqB4nAffDPeEgFWBX0FiUl2F9/uw/5&#10;OFKMUtKgFnPqfu6ZFZSo7xqHPclGoyDe6IzGd0N07HVkex3R+3oJSFWGm2d4NEO+VydTWqjfcG0W&#10;4VUMMc3x7Zz6k7n03Ybg2nGxWMQklKth/lFvDA/QgeQws9f2jVnTD9ajIp7gpFo2fTffLjd8qWGx&#10;9yCrOPzAc8dqTz9KPcqnX8uwS9d+zLr8ecx/AwAA//8DAFBLAwQUAAYACAAAACEAqPPxZt0AAAAJ&#10;AQAADwAAAGRycy9kb3ducmV2LnhtbEyPwW7CMBBE75X6D9ZW4lYcECkoxEEFkVtVibTq2cRLEhGv&#10;09gk6d93ObXHmX2anUl3k23FgL1vHClYzCMQSKUzDVUKPj/y5w0IHzQZ3TpCBT/oYZc9PqQ6MW6k&#10;Ew5FqASHkE+0gjqELpHSlzVa7eeuQ+LbxfVWB5Z9JU2vRw63rVxG0Yu0uiH+UOsODzWW1+JmFayH&#10;93F/zGWeF99vy0XzVV3DaVRq9jS9bkEEnMIfDPf6XB0y7nR2NzJetKzjVcyoglXMm+7AZs3GmdOj&#10;GGSWyv8Lsl8AAAD//wMAUEsBAi0AFAAGAAgAAAAhALaDOJL+AAAA4QEAABMAAAAAAAAAAAAAAAAA&#10;AAAAAFtDb250ZW50X1R5cGVzXS54bWxQSwECLQAUAAYACAAAACEAOP0h/9YAAACUAQAACwAAAAAA&#10;AAAAAAAAAAAvAQAAX3JlbHMvLnJlbHNQSwECLQAUAAYACAAAACEA/4Ky0DwCAACEBAAADgAAAAAA&#10;AAAAAAAAAAAuAgAAZHJzL2Uyb0RvYy54bWxQSwECLQAUAAYACAAAACEAqPPxZt0AAAAJAQAADwAA&#10;AAAAAAAAAAAAAACWBAAAZHJzL2Rvd25yZXYueG1sUEsFBgAAAAAEAAQA8wAAAKAFAAAAAA==&#10;" fillcolor="white [3201]" strokecolor="#a50d33" strokeweight="1.5pt">
                <v:textbox>
                  <w:txbxContent>
                    <w:p w14:paraId="0CC1C41F" w14:textId="77777777" w:rsidR="003A39A7" w:rsidRPr="00884E2F" w:rsidRDefault="003A39A7" w:rsidP="003A39A7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hAnsi="Montserrat"/>
          <w:b/>
          <w:bCs/>
          <w:color w:val="A50D33"/>
        </w:rPr>
        <w:t xml:space="preserve">To be added to BTS Twitter and / or LinkedIn? </w:t>
      </w:r>
      <w:r w:rsidRPr="007568F6">
        <w:rPr>
          <w:rFonts w:ascii="Montserrat" w:hAnsi="Montserrat"/>
          <w:color w:val="A50D33"/>
        </w:rPr>
        <w:t>(Please select</w:t>
      </w:r>
      <w:r>
        <w:rPr>
          <w:rFonts w:ascii="Montserrat" w:hAnsi="Montserrat"/>
          <w:color w:val="A50D33"/>
        </w:rPr>
        <w:t xml:space="preserve"> as appropriate</w:t>
      </w:r>
      <w:r w:rsidRPr="007568F6">
        <w:rPr>
          <w:rFonts w:ascii="Montserrat" w:hAnsi="Montserrat"/>
          <w:color w:val="A50D33"/>
        </w:rPr>
        <w:t>)</w:t>
      </w:r>
    </w:p>
    <w:p w14:paraId="6C3B03AC" w14:textId="77777777" w:rsidR="003A39A7" w:rsidRPr="00884E2F" w:rsidRDefault="003A39A7" w:rsidP="003A39A7">
      <w:pPr>
        <w:rPr>
          <w:rFonts w:ascii="Montserrat" w:hAnsi="Montserrat"/>
        </w:rPr>
      </w:pPr>
      <w:r>
        <w:rPr>
          <w:rFonts w:ascii="Montserrat" w:hAnsi="Montserrat"/>
          <w:b/>
          <w:bCs/>
          <w:color w:val="A50D33"/>
        </w:rPr>
        <w:t>BTS Twitter</w:t>
      </w:r>
      <w:r>
        <w:rPr>
          <w:rFonts w:ascii="Montserrat" w:hAnsi="Montserrat"/>
          <w:b/>
          <w:bCs/>
          <w:color w:val="A50D33"/>
        </w:rPr>
        <w:tab/>
      </w:r>
      <w:r>
        <w:rPr>
          <w:rFonts w:ascii="Montserrat" w:hAnsi="Montserrat"/>
          <w:b/>
          <w:bCs/>
          <w:color w:val="A50D33"/>
        </w:rPr>
        <w:tab/>
        <w:t xml:space="preserve">BTS LinkedIn </w:t>
      </w:r>
    </w:p>
    <w:p w14:paraId="2F08BD52" w14:textId="77777777" w:rsidR="003A39A7" w:rsidRPr="00884E2F" w:rsidRDefault="003A39A7" w:rsidP="003A39A7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F92CE6" wp14:editId="653C5618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524500" cy="558800"/>
                <wp:effectExtent l="0" t="0" r="19050" b="12700"/>
                <wp:wrapNone/>
                <wp:docPr id="18582377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008D864C" w14:textId="77777777" w:rsidR="003A39A7" w:rsidRPr="00884E2F" w:rsidRDefault="003A39A7" w:rsidP="003A39A7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92CE6" id="_x0000_s1034" type="#_x0000_t202" style="position:absolute;margin-left:0;margin-top:19.1pt;width:435pt;height:44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MGPgIAAIUEAAAOAAAAZHJzL2Uyb0RvYy54bWysVE2P2jAQvVfqf7B8LwksaVlEWFEQVSW0&#10;uxJb7dk4DrHkeFzbkNBf37ETPnbbU9WLmfFMnmfevGH20NaKHIV1EnROh4OUEqE5FFLvc/rjZf1p&#10;QonzTBdMgRY5PQlHH+YfP8waMxUjqEAVwhIE0W7amJxW3ptpkjheiZq5ARihMViCrZlH1+6TwrIG&#10;0WuVjNL0c9KALYwFLpzD21UXpPOIX5aC+6eydMITlVOszcfTxnMXzmQ+Y9O9ZaaSvC+D/UMVNZMa&#10;H71ArZhn5GDlH1C15BYclH7AoU6gLCUXsQfsZpi+62ZbMSNiL0iOMxea3P+D5Y/HrXm2xLdfocUB&#10;BkIa46YOL0M/bWnr8IuVEowjhacLbaL1hONllo3GWYohjrEsm0zQRpjk+rWxzn8TUJNg5NTiWCJb&#10;7Lhxvks9p4THHChZrKVS0QlSEEtlyZHhEJWPNSL4myylSYPl36dZGpHfBJ3d7y4Aiyxd3d31Bd6k&#10;IaLSWPW1+2D5dtcSWeR0cmZmB8UJCbPQackZvpbY1YY5/8wsigeJwIXwT3iUCrAq6C1KKrC//nYf&#10;8nGmGKWkQTHm1P08MCsoUd81Tvt+OB4H9UZnnH0ZoWNvI7vbiD7US0Cqhrh6hkcz5Ht1NksL9Svu&#10;zSK8iiGmOb6dU382l75bEdw7LhaLmIR6Ncxv9NbwAB1GE2b20r4ya/rBepTEI5xly6bv5tvlhi81&#10;LA4eShmHH3juWO3pR61H+fR7GZbp1o9Z13+P+W8AAAD//wMAUEsDBBQABgAIAAAAIQCJyTKx2wAA&#10;AAcBAAAPAAAAZHJzL2Rvd25yZXYueG1sTI/BTsMwEETvSPyDtZW4UadGaqMQpyqI3BBSU8TZjZck&#10;arwOsZuEv2c5wXF2RjNv8/3iejHhGDpPGjbrBARS7W1HjYb3U3mfggjRkDW9J9TwjQH2xe1NbjLr&#10;ZzriVMVGcAmFzGhoYxwyKUPdojNh7Qck9j796ExkOTbSjmbmctdLlSRb6UxHvNCaAZ9brC/V1WnY&#10;TW/z00spy7L6elWb7qO5xOOs9d1qOTyCiLjEvzD84jM6FMx09leyQfQa+JGo4SFVINhNdwkfzhxT&#10;WwWyyOV//uIHAAD//wMAUEsBAi0AFAAGAAgAAAAhALaDOJL+AAAA4QEAABMAAAAAAAAAAAAAAAAA&#10;AAAAAFtDb250ZW50X1R5cGVzXS54bWxQSwECLQAUAAYACAAAACEAOP0h/9YAAACUAQAACwAAAAAA&#10;AAAAAAAAAAAvAQAAX3JlbHMvLnJlbHNQSwECLQAUAAYACAAAACEANW+DBj4CAACFBAAADgAAAAAA&#10;AAAAAAAAAAAuAgAAZHJzL2Uyb0RvYy54bWxQSwECLQAUAAYACAAAACEAickysdsAAAAHAQAADwAA&#10;AAAAAAAAAAAAAACYBAAAZHJzL2Rvd25yZXYueG1sUEsFBgAAAAAEAAQA8wAAAKAFAAAAAA==&#10;" fillcolor="white [3201]" strokecolor="#a50d33" strokeweight="1.5pt">
                <v:textbox>
                  <w:txbxContent>
                    <w:p w14:paraId="008D864C" w14:textId="77777777" w:rsidR="003A39A7" w:rsidRPr="00884E2F" w:rsidRDefault="003A39A7" w:rsidP="003A39A7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hAnsi="Montserrat"/>
          <w:b/>
          <w:bCs/>
          <w:color w:val="A50D33"/>
        </w:rPr>
        <w:t xml:space="preserve">Relevant Twitter handles </w:t>
      </w:r>
      <w:r w:rsidRPr="00AB20DC">
        <w:rPr>
          <w:rFonts w:ascii="Montserrat" w:hAnsi="Montserrat"/>
          <w:color w:val="A50D33"/>
        </w:rPr>
        <w:t>(</w:t>
      </w:r>
      <w:r>
        <w:rPr>
          <w:rFonts w:ascii="Montserrat" w:hAnsi="Montserrat"/>
          <w:color w:val="A50D33"/>
        </w:rPr>
        <w:t>e.g. key society, organisation involved</w:t>
      </w:r>
      <w:r w:rsidRPr="00AB20DC">
        <w:rPr>
          <w:rFonts w:ascii="Montserrat" w:hAnsi="Montserrat"/>
          <w:color w:val="A50D33"/>
        </w:rPr>
        <w:t>)</w:t>
      </w:r>
    </w:p>
    <w:p w14:paraId="7D53B28D" w14:textId="77777777" w:rsidR="003A39A7" w:rsidRPr="00884E2F" w:rsidRDefault="003A39A7" w:rsidP="003A39A7">
      <w:pPr>
        <w:rPr>
          <w:rFonts w:ascii="Montserrat" w:hAnsi="Montserrat"/>
        </w:rPr>
      </w:pPr>
    </w:p>
    <w:p w14:paraId="0EF5BB2B" w14:textId="77777777" w:rsidR="003A39A7" w:rsidRPr="00884E2F" w:rsidRDefault="003A39A7" w:rsidP="003A39A7">
      <w:pPr>
        <w:rPr>
          <w:rFonts w:ascii="Montserrat" w:hAnsi="Montserrat"/>
          <w:b/>
          <w:bCs/>
          <w:color w:val="A50D33"/>
        </w:rPr>
      </w:pPr>
    </w:p>
    <w:p w14:paraId="77CA2EE1" w14:textId="12A745C7" w:rsidR="00A33147" w:rsidRPr="00884E2F" w:rsidRDefault="00A33147" w:rsidP="00A33147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386607" wp14:editId="1BEED44C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5524500" cy="806450"/>
                <wp:effectExtent l="0" t="0" r="19050" b="12700"/>
                <wp:wrapNone/>
                <wp:docPr id="8451351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51EC7826" w14:textId="77777777" w:rsidR="00A33147" w:rsidRPr="00884E2F" w:rsidRDefault="00A33147" w:rsidP="00A33147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86607" id="_x0000_s1035" type="#_x0000_t202" style="position:absolute;margin-left:0;margin-top:19pt;width:435pt;height:63.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acOwIAAIUEAAAOAAAAZHJzL2Uyb0RvYy54bWysVE1v2zAMvQ/YfxB0X+ykSdcYcYosQYYB&#10;RVsgHXpWZCk2IIuapMTOfv0o2flou9Owi0KK9BP5+JjZfVsrchDWVaBzOhyklAjNoaj0Lqc/X9Zf&#10;7ihxnumCKdAip0fh6P3886dZYzIxghJUISxBEO2yxuS09N5kSeJ4KWrmBmCExqAEWzOPrt0lhWUN&#10;otcqGaXpbdKALYwFLpzD21UXpPOIL6Xg/klKJzxROcXafDxtPLfhTOYzlu0sM2XF+zLYP1RRs0rj&#10;o2eoFfOM7G31AaquuAUH0g841AlIWXERe8Buhum7bjYlMyL2guQ4c6bJ/T9Y/njYmGdLfPsNWhxg&#10;IKQxLnN4Gfpppa3DL1ZKMI4UHs+0idYTjpeTyWg8STHEMXaX3qITYJLL18Y6/11ATYKRU4tjiWyx&#10;w4PzXeopJTzmQFXFulIqOkEKYqksOTAcovKxRgR/k6U0abD8aYpvf4Swu+0ZYDFJVzc3fYFXGIio&#10;NFZ96T5Yvt22pCpyOj0xs4XiiIRZ6LTkDF9X2NUDc/6ZWRQPEoEL4Z/wkAqwKugtSkqwv/92H/Jx&#10;philpEEx5tT92jMrKFE/NE57OhyPg3qjM558HaFjryPb64je10tAqoa4eoZHM+R7dTKlhfoV92YR&#10;XsUQ0xzfzqk/mUvfrQjuHReLRUxCvRrmH/TG8AAdSA4ze2lfmTX9YD1K4hFOsmXZu/l2ueFLDYu9&#10;B1nF4QeeO1Z7+lHrUT79XoZluvZj1uXfY/4HAAD//wMAUEsDBBQABgAIAAAAIQB2rkei3AAAAAcB&#10;AAAPAAAAZHJzL2Rvd25yZXYueG1sTI9BT8MwDIXvSPyHyEjcWLJNbFVpOg203hDSCuKcNaat1jhd&#10;k7Xl32NOcLKt9/T8vWw3u06MOITWk4blQoFAqrxtqdbw8V48JCBCNGRN5wk1fGOAXX57k5nU+omO&#10;OJaxFhxCITUamhj7VMpQNehMWPgeibUvPzgT+RxqaQczcbjr5EqpjXSmJf7QmB5fGqzO5dVp2I5v&#10;0/OhkEVRXl5Xy/azPsfjpPX93bx/AhFxjn9m+MVndMiZ6eSvZIPoNHCRqGGd8GQ12SpeTmzbPCqQ&#10;eSb/8+c/AAAA//8DAFBLAQItABQABgAIAAAAIQC2gziS/gAAAOEBAAATAAAAAAAAAAAAAAAAAAAA&#10;AABbQ29udGVudF9UeXBlc10ueG1sUEsBAi0AFAAGAAgAAAAhADj9If/WAAAAlAEAAAsAAAAAAAAA&#10;AAAAAAAALwEAAF9yZWxzLy5yZWxzUEsBAi0AFAAGAAgAAAAhAPIklpw7AgAAhQQAAA4AAAAAAAAA&#10;AAAAAAAALgIAAGRycy9lMm9Eb2MueG1sUEsBAi0AFAAGAAgAAAAhAHauR6LcAAAABwEAAA8AAAAA&#10;AAAAAAAAAAAAlQQAAGRycy9kb3ducmV2LnhtbFBLBQYAAAAABAAEAPMAAACeBQAAAAA=&#10;" fillcolor="white [3201]" strokecolor="#a50d33" strokeweight="1.5pt">
                <v:textbox>
                  <w:txbxContent>
                    <w:p w14:paraId="51EC7826" w14:textId="77777777" w:rsidR="00A33147" w:rsidRPr="00884E2F" w:rsidRDefault="00A33147" w:rsidP="00A33147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hAnsi="Montserrat"/>
          <w:b/>
          <w:bCs/>
          <w:noProof/>
          <w:color w:val="A50D33"/>
        </w:rPr>
        <w:t xml:space="preserve">Suggested draft </w:t>
      </w:r>
      <w:r w:rsidR="0066723D">
        <w:rPr>
          <w:rFonts w:ascii="Montserrat" w:hAnsi="Montserrat"/>
          <w:b/>
          <w:bCs/>
          <w:noProof/>
          <w:color w:val="A50D33"/>
        </w:rPr>
        <w:t>t</w:t>
      </w:r>
      <w:r>
        <w:rPr>
          <w:rFonts w:ascii="Montserrat" w:hAnsi="Montserrat"/>
          <w:b/>
          <w:bCs/>
          <w:noProof/>
          <w:color w:val="A50D33"/>
        </w:rPr>
        <w:t>weet</w:t>
      </w:r>
      <w:r>
        <w:rPr>
          <w:rFonts w:ascii="Montserrat" w:hAnsi="Montserrat"/>
          <w:b/>
          <w:bCs/>
          <w:color w:val="A50D33"/>
        </w:rPr>
        <w:t xml:space="preserve"> </w:t>
      </w:r>
      <w:r w:rsidRPr="007568F6">
        <w:rPr>
          <w:rFonts w:ascii="Montserrat" w:hAnsi="Montserrat"/>
          <w:color w:val="A50D33"/>
        </w:rPr>
        <w:t>(</w:t>
      </w:r>
      <w:r>
        <w:rPr>
          <w:rFonts w:ascii="Montserrat" w:hAnsi="Montserrat"/>
          <w:color w:val="A50D33"/>
        </w:rPr>
        <w:t>Maximum 280 characters</w:t>
      </w:r>
      <w:r w:rsidRPr="007568F6">
        <w:rPr>
          <w:rFonts w:ascii="Montserrat" w:hAnsi="Montserrat"/>
          <w:color w:val="A50D33"/>
        </w:rPr>
        <w:t>)</w:t>
      </w:r>
    </w:p>
    <w:p w14:paraId="22756F37" w14:textId="77777777" w:rsidR="00A33147" w:rsidRDefault="00A33147" w:rsidP="00A33147">
      <w:pPr>
        <w:rPr>
          <w:rFonts w:ascii="Montserrat" w:hAnsi="Montserrat"/>
          <w:b/>
          <w:bCs/>
          <w:color w:val="A50D33"/>
        </w:rPr>
      </w:pPr>
    </w:p>
    <w:p w14:paraId="5A851F1C" w14:textId="77777777" w:rsidR="00A33147" w:rsidRDefault="00A33147" w:rsidP="007568F6">
      <w:pPr>
        <w:rPr>
          <w:rFonts w:ascii="Montserrat" w:hAnsi="Montserrat"/>
          <w:b/>
          <w:bCs/>
          <w:color w:val="A50D33"/>
        </w:rPr>
      </w:pPr>
    </w:p>
    <w:p w14:paraId="72C27F85" w14:textId="77777777" w:rsidR="00A33147" w:rsidRDefault="00A33147" w:rsidP="007568F6">
      <w:pPr>
        <w:rPr>
          <w:rFonts w:ascii="Montserrat" w:hAnsi="Montserrat"/>
          <w:b/>
          <w:bCs/>
          <w:color w:val="A50D33"/>
        </w:rPr>
      </w:pPr>
    </w:p>
    <w:p w14:paraId="64A3F85B" w14:textId="5640F1B5" w:rsidR="007568F6" w:rsidRPr="00884E2F" w:rsidRDefault="00274011" w:rsidP="007568F6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C073F6" wp14:editId="76E0BD47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5524500" cy="266700"/>
                <wp:effectExtent l="0" t="0" r="19050" b="19050"/>
                <wp:wrapNone/>
                <wp:docPr id="11875135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400B5EBB" w14:textId="77777777" w:rsidR="00274011" w:rsidRPr="00884E2F" w:rsidRDefault="00274011" w:rsidP="00274011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73F6" id="_x0000_s1036" type="#_x0000_t202" style="position:absolute;margin-left:0;margin-top:19pt;width:435pt;height:21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bAQPQIAAIYEAAAOAAAAZHJzL2Uyb0RvYy54bWysVE1v2zAMvQ/YfxB0X+ykcdoacYosQYYB&#10;RVsgHXpWZDkWIIuapMTOfv0oxflot9Owi0KK9BP5+JjpQ9coshfWSdAFHQ5SSoTmUEq9LeiP19WX&#10;O0qcZ7pkCrQo6EE4+jD7/GnamlyMoAZVCksQRLu8NQWtvTd5kjhei4a5ARihMViBbZhH126T0rIW&#10;0RuVjNJ0krRgS2OBC+fwdnkM0lnEryrB/XNVOeGJKijW5uNp47kJZzKbsnxrmakl78tg/1BFw6TG&#10;R89QS+YZ2Vn5B1QjuQUHlR9waBKoKslF7AG7GaYfulnXzIjYC5LjzJkm9/9g+dN+bV4s8d1X6HCA&#10;gZDWuNzhZeinq2wTfrFSgnGk8HCmTXSecLzMstE4SzHEMTaaTG7RRpjk8rWxzn8T0JBgFNTiWCJb&#10;bP/o/DH1lBIec6BkuZJKRSdIQSyUJXuGQ1Q+1ojg77KUJi2Wf59maUR+F3R2uzkDzLN0eXPTF3iV&#10;hohKY9WX7oPlu01HZInQsadwtYHygIxZOIrJGb6S2NYjc/6FWVQPMoEb4Z/xqBRgWdBblNRgf/3t&#10;PuTjUDFKSYtqLKj7uWNWUKK+axz3/XA8DvKNzji7HaFjryOb64jeNQtAroa4e4ZHM+R7dTIrC80b&#10;Ls48vIohpjm+XVB/Mhf+uCO4eFzM5zEJBWuYf9RrwwN0mE0Y2mv3xqzpJ+tRE09w0i3LPwz4mBu+&#10;1DDfeahknP6F1Z5/FHvUT7+YYZuu/Zh1+fuY/QYAAP//AwBQSwMEFAAGAAgAAAAhAHNr68jZAAAA&#10;BgEAAA8AAABkcnMvZG93bnJldi54bWxMj0FPwzAMhe9I/IfISNxYuiGxqjSdBqI3hLSCOHuN11Zr&#10;nNJkbfn3mBOc3rOe9fw53y2uVxONofNsYL1KQBHX3nbcGPh4L+9SUCEiW+w9k4FvCrArrq9yzKyf&#10;+UBTFRslJRwyNNDGOGRah7olh2HlB2LJTn50GGUcG21HnKXc9XqTJA/aYcdyocWBnluqz9XFGdhO&#10;b/PTS6nLsvp63ay7z+YcD7MxtzfL/hFUpCX+LcMvvqBDIUxHf2EbVG9AHokG7lNRSdNtIuYoRlQX&#10;uf6PX/wAAAD//wMAUEsBAi0AFAAGAAgAAAAhALaDOJL+AAAA4QEAABMAAAAAAAAAAAAAAAAAAAAA&#10;AFtDb250ZW50X1R5cGVzXS54bWxQSwECLQAUAAYACAAAACEAOP0h/9YAAACUAQAACwAAAAAAAAAA&#10;AAAAAAAvAQAAX3JlbHMvLnJlbHNQSwECLQAUAAYACAAAACEAN9GwED0CAACGBAAADgAAAAAAAAAA&#10;AAAAAAAuAgAAZHJzL2Uyb0RvYy54bWxQSwECLQAUAAYACAAAACEAc2vryNkAAAAGAQAADwAAAAAA&#10;AAAAAAAAAACXBAAAZHJzL2Rvd25yZXYueG1sUEsFBgAAAAAEAAQA8wAAAJ0FAAAAAA==&#10;" fillcolor="white [3201]" strokecolor="#a50d33" strokeweight="1.5pt">
                <v:textbox>
                  <w:txbxContent>
                    <w:p w14:paraId="400B5EBB" w14:textId="77777777" w:rsidR="00274011" w:rsidRPr="00884E2F" w:rsidRDefault="00274011" w:rsidP="00274011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8F6">
        <w:rPr>
          <w:rFonts w:ascii="Montserrat" w:hAnsi="Montserrat"/>
          <w:b/>
          <w:bCs/>
          <w:color w:val="A50D33"/>
        </w:rPr>
        <w:t xml:space="preserve">To be added to </w:t>
      </w:r>
      <w:r>
        <w:rPr>
          <w:rFonts w:ascii="Montserrat" w:hAnsi="Montserrat"/>
          <w:b/>
          <w:bCs/>
          <w:color w:val="A50D33"/>
        </w:rPr>
        <w:t>BTS homepage slider</w:t>
      </w:r>
      <w:r w:rsidR="007568F6">
        <w:rPr>
          <w:rFonts w:ascii="Montserrat" w:hAnsi="Montserrat"/>
          <w:b/>
          <w:bCs/>
          <w:color w:val="A50D33"/>
        </w:rPr>
        <w:t>?</w:t>
      </w:r>
      <w:r w:rsidR="006E5E76">
        <w:rPr>
          <w:rFonts w:ascii="Montserrat" w:hAnsi="Montserrat"/>
          <w:b/>
          <w:bCs/>
          <w:color w:val="A50D33"/>
        </w:rPr>
        <w:t xml:space="preserve"> (Yes/No)</w:t>
      </w:r>
      <w:r w:rsidR="007568F6">
        <w:rPr>
          <w:rFonts w:ascii="Montserrat" w:hAnsi="Montserrat"/>
          <w:b/>
          <w:bCs/>
          <w:color w:val="A50D33"/>
        </w:rPr>
        <w:t xml:space="preserve"> </w:t>
      </w:r>
      <w:r w:rsidR="007568F6" w:rsidRPr="007568F6">
        <w:rPr>
          <w:rFonts w:ascii="Montserrat" w:hAnsi="Montserrat"/>
          <w:color w:val="A50D33"/>
        </w:rPr>
        <w:t>(</w:t>
      </w:r>
      <w:r>
        <w:rPr>
          <w:rFonts w:ascii="Montserrat" w:hAnsi="Montserrat"/>
          <w:color w:val="A50D33"/>
        </w:rPr>
        <w:t>C</w:t>
      </w:r>
      <w:r w:rsidR="00D45807">
        <w:rPr>
          <w:rFonts w:ascii="Montserrat" w:hAnsi="Montserrat"/>
          <w:color w:val="A50D33"/>
        </w:rPr>
        <w:t>S</w:t>
      </w:r>
      <w:r>
        <w:rPr>
          <w:rFonts w:ascii="Montserrat" w:hAnsi="Montserrat"/>
          <w:color w:val="A50D33"/>
        </w:rPr>
        <w:t xml:space="preserve">C </w:t>
      </w:r>
      <w:r w:rsidR="00D45807">
        <w:rPr>
          <w:rFonts w:ascii="Montserrat" w:hAnsi="Montserrat"/>
          <w:color w:val="A50D33"/>
        </w:rPr>
        <w:t>approval required</w:t>
      </w:r>
      <w:r w:rsidR="007568F6" w:rsidRPr="007568F6">
        <w:rPr>
          <w:rFonts w:ascii="Montserrat" w:hAnsi="Montserrat"/>
          <w:color w:val="A50D33"/>
        </w:rPr>
        <w:t>)</w:t>
      </w:r>
    </w:p>
    <w:p w14:paraId="1FFE4243" w14:textId="388029B5" w:rsidR="00274011" w:rsidRDefault="00274011" w:rsidP="007568F6">
      <w:pPr>
        <w:rPr>
          <w:rFonts w:ascii="Montserrat" w:hAnsi="Montserrat"/>
          <w:b/>
          <w:bCs/>
          <w:color w:val="A50D33"/>
        </w:rPr>
      </w:pPr>
    </w:p>
    <w:p w14:paraId="00999C33" w14:textId="4A089A51" w:rsidR="00D45807" w:rsidRPr="00884E2F" w:rsidRDefault="00D45807" w:rsidP="00D45807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430351" wp14:editId="5AE305D7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5524500" cy="266700"/>
                <wp:effectExtent l="0" t="0" r="19050" b="19050"/>
                <wp:wrapNone/>
                <wp:docPr id="15406609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7F83DBF1" w14:textId="77777777" w:rsidR="00D45807" w:rsidRPr="00884E2F" w:rsidRDefault="00D45807" w:rsidP="00D45807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30351" id="_x0000_s1037" type="#_x0000_t202" style="position:absolute;margin-left:0;margin-top:19pt;width:435pt;height:21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/FPQIAAIYEAAAOAAAAZHJzL2Uyb0RvYy54bWysVFFv2jAQfp+0/2D5fSRQoG1EqBiIaRJq&#10;K9Gpz8axSSTH59mGhP36nZ1AabenaS/mznf5fPfdd8we2lqRo7CuAp3T4SClRGgORaX3Of3xsv5y&#10;R4nzTBdMgRY5PQlHH+afP80ak4kRlKAKYQmCaJc1Jqel9yZLEsdLUTM3ACM0BiXYmnl07T4pLGsQ&#10;vVbJKE2nSQO2MBa4cA5vV12QziO+lIL7Jymd8ETlFGvz8bTx3IUzmc9YtrfMlBXvy2D/UEXNKo2P&#10;XqBWzDNysNUfUHXFLTiQfsChTkDKiovYA3YzTD90sy2ZEbEXJMeZC03u/8Hyx+PWPFvi26/Q4gAD&#10;IY1xmcPL0E8rbR1+sVKCcaTwdKFNtJ5wvJxMRuNJiiGOsdF0eos2wiRvXxvr/DcBNQlGTi2OJbLF&#10;jhvnu9RzSnjMgaqKdaVUdIIUxFJZcmQ4ROVjjQj+Lktp0mD59+kkjcjvgs7udxeAxSRd3dz0BV6l&#10;IaLSWPVb98Hy7a4lVYHQF2p2UJyQMQudmJzh6wrb2jDnn5lF9SATuBH+CQ+pAMuC3qKkBPvrb/ch&#10;H4eKUUoaVGNO3c8Ds4IS9V3juO+H43GQb3TGk9sROvY6sruO6EO9BORqiLtneDRDvldnU1qoX3Fx&#10;FuFVDDHN8e2c+rO59N2O4OJxsVjEJBSsYX6jt4YH6DCbMLSX9pVZ00/WoyYe4axbln0YcJcbvtSw&#10;OHiQVZx+ILpjtecfxR710y9m2KZrP2a9/X3MfwMAAP//AwBQSwMEFAAGAAgAAAAhAHNr68jZAAAA&#10;BgEAAA8AAABkcnMvZG93bnJldi54bWxMj0FPwzAMhe9I/IfISNxYuiGxqjSdBqI3hLSCOHuN11Zr&#10;nNJkbfn3mBOc3rOe9fw53y2uVxONofNsYL1KQBHX3nbcGPh4L+9SUCEiW+w9k4FvCrArrq9yzKyf&#10;+UBTFRslJRwyNNDGOGRah7olh2HlB2LJTn50GGUcG21HnKXc9XqTJA/aYcdyocWBnluqz9XFGdhO&#10;b/PTS6nLsvp63ay7z+YcD7MxtzfL/hFUpCX+LcMvvqBDIUxHf2EbVG9AHokG7lNRSdNtIuYoRlQX&#10;uf6PX/wAAAD//wMAUEsBAi0AFAAGAAgAAAAhALaDOJL+AAAA4QEAABMAAAAAAAAAAAAAAAAAAAAA&#10;AFtDb250ZW50X1R5cGVzXS54bWxQSwECLQAUAAYACAAAACEAOP0h/9YAAACUAQAACwAAAAAAAAAA&#10;AAAAAAAvAQAAX3JlbHMvLnJlbHNQSwECLQAUAAYACAAAACEASGP/xT0CAACGBAAADgAAAAAAAAAA&#10;AAAAAAAuAgAAZHJzL2Uyb0RvYy54bWxQSwECLQAUAAYACAAAACEAc2vryNkAAAAGAQAADwAAAAAA&#10;AAAAAAAAAACXBAAAZHJzL2Rvd25yZXYueG1sUEsFBgAAAAAEAAQA8wAAAJ0FAAAAAA==&#10;" fillcolor="white [3201]" strokecolor="#a50d33" strokeweight="1.5pt">
                <v:textbox>
                  <w:txbxContent>
                    <w:p w14:paraId="7F83DBF1" w14:textId="77777777" w:rsidR="00D45807" w:rsidRPr="00884E2F" w:rsidRDefault="00D45807" w:rsidP="00D45807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hAnsi="Montserrat"/>
          <w:b/>
          <w:bCs/>
          <w:color w:val="A50D33"/>
        </w:rPr>
        <w:t xml:space="preserve">Requested homepage slider title </w:t>
      </w:r>
      <w:r w:rsidRPr="007568F6">
        <w:rPr>
          <w:rFonts w:ascii="Montserrat" w:hAnsi="Montserrat"/>
          <w:color w:val="A50D33"/>
        </w:rPr>
        <w:t>(</w:t>
      </w:r>
      <w:r w:rsidR="00A33147">
        <w:rPr>
          <w:rFonts w:ascii="Montserrat" w:hAnsi="Montserrat"/>
          <w:color w:val="A50D33"/>
        </w:rPr>
        <w:t>Maximum 10 words where possible</w:t>
      </w:r>
      <w:r w:rsidRPr="007568F6">
        <w:rPr>
          <w:rFonts w:ascii="Montserrat" w:hAnsi="Montserrat"/>
          <w:color w:val="A50D33"/>
        </w:rPr>
        <w:t>)</w:t>
      </w:r>
    </w:p>
    <w:p w14:paraId="2009F685" w14:textId="77777777" w:rsidR="00D45807" w:rsidRDefault="00D45807" w:rsidP="00D45807">
      <w:pPr>
        <w:rPr>
          <w:rFonts w:ascii="Montserrat" w:hAnsi="Montserrat"/>
          <w:b/>
          <w:bCs/>
          <w:color w:val="A50D33"/>
        </w:rPr>
      </w:pPr>
    </w:p>
    <w:p w14:paraId="008CE4E2" w14:textId="2DD7EAC0" w:rsidR="007568F6" w:rsidRPr="00884E2F" w:rsidRDefault="007568F6" w:rsidP="007568F6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588D47" wp14:editId="4DB7C79E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5524500" cy="819150"/>
                <wp:effectExtent l="0" t="0" r="19050" b="19050"/>
                <wp:wrapNone/>
                <wp:docPr id="5490045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54F56156" w14:textId="77777777" w:rsidR="007568F6" w:rsidRPr="00884E2F" w:rsidRDefault="007568F6" w:rsidP="007568F6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88D47" id="_x0000_s1038" type="#_x0000_t202" style="position:absolute;margin-left:0;margin-top:19.1pt;width:435pt;height:64.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9szPAIAAIYEAAAOAAAAZHJzL2Uyb0RvYy54bWysVE1v2zAMvQ/YfxB0X2yn8dYYcYosQYYB&#10;RVsgLXpWZCk2IIuapMTOfv0o5bPtTsMuMilSj+Qj6cld3yqyE9Y1oEuaDVJKhOZQNXpT0pfn5Zdb&#10;SpxnumIKtCjpXjh6N/38adKZQgyhBlUJSxBEu6IzJa29N0WSOF6LlrkBGKHRKMG2zKNqN0llWYfo&#10;rUqGafo16cBWxgIXzuHt4mCk04gvpeD+UUonPFElxdx8PG081+FMphNWbCwzdcOPabB/yKJljcag&#10;Z6gF84xsbfMBqm24BQfSDzi0CUjZcBFrwGqy9F01q5oZEWtBcpw50+T+Hyx/2K3MkyW+/w49NjAQ&#10;0hlXOLwM9fTStuGLmRK0I4X7M22i94TjZZ4PR3mKJo6222yc5ZHX5PLaWOd/CGhJEEpqsS2RLba7&#10;dx4jouvJJQRzoJpq2SgVlTAKYq4s2TFsovIxR3zxxktp0mH64xRjf4Swm/UZYJani5ubUOdbDNSU&#10;xstL9UHy/bonTYXQwxM1a6j2yJiFwzA5w5cNlnXPnH9iFqcHmcCN8I94SAWYFhwlSmqwv/92H/yx&#10;qWilpMNpLKn7tWVWUKJ+amz3OBuNwvhGZZR/G6Jiry3ra4vetnNArjLcPcOjGPy9OonSQvuKizML&#10;UdHENMfYJfUnce4PO4KLx8VsFp1wYA3z93pleIAOLIemPfevzJpjZz3OxAOc5pYV7xp88A0vNcy2&#10;HmQTux+IPrB65B+HPbbnuJhhm6716HX5fUz/AAAA//8DAFBLAwQUAAYACAAAACEAdPasxtwAAAAH&#10;AQAADwAAAGRycy9kb3ducmV2LnhtbEyPQU+DQBCF7yb9D5sx8WaXYlIIsjTWyM2YlDY9b9kRSNlZ&#10;ZLeA/97xpMc37+W9b/LdYnsx4eg7Rwo26wgEUu1MR42C07F8TEH4oMno3hEq+EYPu2J1l+vMuJkO&#10;OFWhEVxCPtMK2hCGTEpft2i1X7sBib1PN1odWI6NNKOeudz2Mo6irbS6I15o9YCvLdbX6mYVJNPH&#10;vH8rZVlWX+/xpjs313CYlXq4X16eQQRcwl8YfvEZHQpmurgbGS96BfxIUPCUxiDYTZOIDxeObZMY&#10;ZJHL//zFDwAAAP//AwBQSwECLQAUAAYACAAAACEAtoM4kv4AAADhAQAAEwAAAAAAAAAAAAAAAAAA&#10;AAAAW0NvbnRlbnRfVHlwZXNdLnhtbFBLAQItABQABgAIAAAAIQA4/SH/1gAAAJQBAAALAAAAAAAA&#10;AAAAAAAAAC8BAABfcmVscy8ucmVsc1BLAQItABQABgAIAAAAIQAD89szPAIAAIYEAAAOAAAAAAAA&#10;AAAAAAAAAC4CAABkcnMvZTJvRG9jLnhtbFBLAQItABQABgAIAAAAIQB09qzG3AAAAAcBAAAPAAAA&#10;AAAAAAAAAAAAAJYEAABkcnMvZG93bnJldi54bWxQSwUGAAAAAAQABADzAAAAnwUAAAAA&#10;" fillcolor="white [3201]" strokecolor="#a50d33" strokeweight="1.5pt">
                <v:textbox>
                  <w:txbxContent>
                    <w:p w14:paraId="54F56156" w14:textId="77777777" w:rsidR="007568F6" w:rsidRPr="00884E2F" w:rsidRDefault="007568F6" w:rsidP="007568F6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147">
        <w:rPr>
          <w:rFonts w:ascii="Montserrat" w:hAnsi="Montserrat"/>
          <w:b/>
          <w:bCs/>
          <w:noProof/>
          <w:color w:val="A50D33"/>
        </w:rPr>
        <w:t>Requested homepage slider summary</w:t>
      </w:r>
      <w:r>
        <w:rPr>
          <w:rFonts w:ascii="Montserrat" w:hAnsi="Montserrat"/>
          <w:b/>
          <w:bCs/>
          <w:color w:val="A50D33"/>
        </w:rPr>
        <w:t xml:space="preserve"> </w:t>
      </w:r>
      <w:r w:rsidRPr="00AB20DC">
        <w:rPr>
          <w:rFonts w:ascii="Montserrat" w:hAnsi="Montserrat"/>
          <w:color w:val="A50D33"/>
        </w:rPr>
        <w:t>(</w:t>
      </w:r>
      <w:r w:rsidR="00A33147">
        <w:rPr>
          <w:rFonts w:ascii="Montserrat" w:hAnsi="Montserrat"/>
          <w:color w:val="A50D33"/>
        </w:rPr>
        <w:t>Maximum 30 words where possible</w:t>
      </w:r>
      <w:r w:rsidRPr="00AB20DC">
        <w:rPr>
          <w:rFonts w:ascii="Montserrat" w:hAnsi="Montserrat"/>
          <w:color w:val="A50D33"/>
        </w:rPr>
        <w:t>)</w:t>
      </w:r>
    </w:p>
    <w:p w14:paraId="38355159" w14:textId="77777777" w:rsidR="007568F6" w:rsidRPr="00884E2F" w:rsidRDefault="007568F6" w:rsidP="007568F6">
      <w:pPr>
        <w:rPr>
          <w:rFonts w:ascii="Montserrat" w:hAnsi="Montserrat"/>
        </w:rPr>
      </w:pPr>
    </w:p>
    <w:p w14:paraId="707E9EDA" w14:textId="77777777" w:rsidR="007568F6" w:rsidRPr="00884E2F" w:rsidRDefault="007568F6" w:rsidP="007568F6">
      <w:pPr>
        <w:rPr>
          <w:rFonts w:ascii="Montserrat" w:hAnsi="Montserrat"/>
          <w:b/>
          <w:bCs/>
          <w:color w:val="A50D33"/>
        </w:rPr>
      </w:pPr>
    </w:p>
    <w:p w14:paraId="6ABFD81A" w14:textId="77777777" w:rsidR="00E87077" w:rsidRDefault="00E87077">
      <w:pPr>
        <w:rPr>
          <w:rFonts w:ascii="Montserrat" w:hAnsi="Montserrat"/>
          <w:color w:val="A50D33"/>
        </w:rPr>
      </w:pPr>
    </w:p>
    <w:p w14:paraId="10F94645" w14:textId="32F7FAEF" w:rsidR="000722CD" w:rsidRPr="00884E2F" w:rsidRDefault="000722CD" w:rsidP="000722CD">
      <w:pPr>
        <w:rPr>
          <w:rFonts w:ascii="Montserrat" w:hAnsi="Montserrat"/>
          <w:b/>
          <w:bCs/>
          <w:color w:val="A50D33"/>
        </w:rPr>
      </w:pPr>
      <w:r w:rsidRPr="00884E2F">
        <w:rPr>
          <w:rFonts w:ascii="Montserrat" w:hAnsi="Montserrat"/>
          <w:b/>
          <w:bCs/>
          <w:noProof/>
          <w:color w:val="A50D33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1231B5" wp14:editId="4A2DB06A">
                <wp:simplePos x="0" y="0"/>
                <wp:positionH relativeFrom="margin">
                  <wp:align>left</wp:align>
                </wp:positionH>
                <wp:positionV relativeFrom="paragraph">
                  <wp:posOffset>426720</wp:posOffset>
                </wp:positionV>
                <wp:extent cx="5524500" cy="762000"/>
                <wp:effectExtent l="0" t="0" r="19050" b="19050"/>
                <wp:wrapNone/>
                <wp:docPr id="6575636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A50D33"/>
                          </a:solidFill>
                        </a:ln>
                      </wps:spPr>
                      <wps:txbx>
                        <w:txbxContent>
                          <w:p w14:paraId="2AEAE8FF" w14:textId="77777777" w:rsidR="000722CD" w:rsidRPr="00884E2F" w:rsidRDefault="000722CD" w:rsidP="000722CD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31B5" id="_x0000_s1039" type="#_x0000_t202" style="position:absolute;margin-left:0;margin-top:33.6pt;width:435pt;height:60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AtOwIAAIYEAAAOAAAAZHJzL2Uyb0RvYy54bWysVEtv2zAMvg/YfxB0X+ykSR9GnCJLkGFA&#10;0RZIh54VWYoFyKImKbGzXz9KeXc7DbvIfIkiv4/0+LFrNNkK5xWYkvZ7OSXCcKiUWZf0x9viyz0l&#10;PjBTMQ1GlHQnPH2cfP40bm0hBlCDroQjmMT4orUlrUOwRZZ5XouG+R5YYdApwTUsoOrWWeVYi9kb&#10;nQ3y/DZrwVXWARfeo3W+d9JJyi+l4OFFSi8C0SXF2kI6XTpX8cwmY1asHbO14ocy2D9U0TBl8NFT&#10;qjkLjGyc+iNVo7gDDzL0ODQZSKm4SD1gN/38QzfLmlmRekFwvD3B5P9fWv68XdpXR0L3FTokMALS&#10;Wl94NMZ+Ouma+MVKCfoRwt0JNtEFwtE4Gg2GoxxdHH13t0hLwjU737bOh28CGhKFkjqkJaHFtk8+&#10;4IsYegyJj3nQqloorZMSR0HMtCNbhiTqkGrEG1dR2pAWy3/IR3nKfOX0br06JZiO8vnNTezzOgdq&#10;2qDx3H2UQrfqiKowdboSTSuodoiYg/0wecsXCtt6Yj68MofTg0jgRoQXPKQGLAsOEiU1uF9/s8d4&#10;JBW9lLQ4jSX1PzfMCUr0d4N0P/SHwzi+SRmO7gaouEvP6tJjNs0MEKs+7p7lSYzxQR9F6aB5x8WZ&#10;xlfRxQzHt0sajuIs7HcEF4+L6TQF4cBaFp7M0vKYOnITSXvr3pmzB2YDzsQzHOeWFR8I3sfGmwam&#10;mwBSJfbPqB7wx2FP9BwWM27TpZ6izr+PyW8AAAD//wMAUEsDBBQABgAIAAAAIQAy3oYb2gAAAAcB&#10;AAAPAAAAZHJzL2Rvd25yZXYueG1sTI/BboMwEETvlfIP1kbKrTHhEBDFRElVblWl0KpnB28BBa8p&#10;doD8fben9rgzo9k3+WGxvZhw9J0jBbttBAKpdqajRsHHe/mYgvBBk9G9I1RwRw+HYvWQ68y4mc44&#10;VaERXEI+0wraEIZMSl+3aLXfugGJvS83Wh34HBtpRj1zue1lHEV7aXVH/KHVAz63WF+rm1WQTG/z&#10;6aWUZVl9v8a77rO5hvOs1Ga9HJ9ABFzCXxh+8RkdCma6uBsZL3oFPCQo2CcxCHbTJGLhwrGUFVnk&#10;8j9/8QMAAP//AwBQSwECLQAUAAYACAAAACEAtoM4kv4AAADhAQAAEwAAAAAAAAAAAAAAAAAAAAAA&#10;W0NvbnRlbnRfVHlwZXNdLnhtbFBLAQItABQABgAIAAAAIQA4/SH/1gAAAJQBAAALAAAAAAAAAAAA&#10;AAAAAC8BAABfcmVscy8ucmVsc1BLAQItABQABgAIAAAAIQDE4FAtOwIAAIYEAAAOAAAAAAAAAAAA&#10;AAAAAC4CAABkcnMvZTJvRG9jLnhtbFBLAQItABQABgAIAAAAIQAy3oYb2gAAAAcBAAAPAAAAAAAA&#10;AAAAAAAAAJUEAABkcnMvZG93bnJldi54bWxQSwUGAAAAAAQABADzAAAAnAUAAAAA&#10;" fillcolor="white [3201]" strokecolor="#a50d33" strokeweight="1.5pt">
                <v:textbox>
                  <w:txbxContent>
                    <w:p w14:paraId="2AEAE8FF" w14:textId="77777777" w:rsidR="000722CD" w:rsidRPr="00884E2F" w:rsidRDefault="000722CD" w:rsidP="000722CD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1038">
        <w:rPr>
          <w:rFonts w:ascii="Montserrat" w:hAnsi="Montserrat"/>
          <w:b/>
          <w:bCs/>
          <w:noProof/>
          <w:color w:val="A50D33"/>
        </w:rPr>
        <w:t xml:space="preserve">Does this news </w:t>
      </w:r>
      <w:r w:rsidR="00F55371">
        <w:rPr>
          <w:rFonts w:ascii="Montserrat" w:hAnsi="Montserrat"/>
          <w:b/>
          <w:bCs/>
          <w:noProof/>
          <w:color w:val="A50D33"/>
        </w:rPr>
        <w:t xml:space="preserve">story </w:t>
      </w:r>
      <w:r w:rsidR="003B31C3">
        <w:rPr>
          <w:rFonts w:ascii="Montserrat" w:hAnsi="Montserrat"/>
          <w:b/>
          <w:bCs/>
          <w:noProof/>
          <w:color w:val="A50D33"/>
        </w:rPr>
        <w:t xml:space="preserve">also </w:t>
      </w:r>
      <w:r w:rsidR="00661038">
        <w:rPr>
          <w:rFonts w:ascii="Montserrat" w:hAnsi="Montserrat"/>
          <w:b/>
          <w:bCs/>
          <w:noProof/>
          <w:color w:val="A50D33"/>
        </w:rPr>
        <w:t xml:space="preserve">have future </w:t>
      </w:r>
      <w:r w:rsidR="003B31C3">
        <w:rPr>
          <w:rFonts w:ascii="Montserrat" w:hAnsi="Montserrat"/>
          <w:b/>
          <w:bCs/>
          <w:noProof/>
          <w:color w:val="A50D33"/>
        </w:rPr>
        <w:t xml:space="preserve">key dates or information? </w:t>
      </w:r>
      <w:r w:rsidR="003B31C3">
        <w:rPr>
          <w:rFonts w:ascii="Montserrat" w:hAnsi="Montserrat"/>
          <w:noProof/>
          <w:color w:val="A50D33"/>
        </w:rPr>
        <w:t>(If yes, please provide details – e.g. registration closes, results announced, meeting takes place)</w:t>
      </w:r>
    </w:p>
    <w:p w14:paraId="4609916B" w14:textId="77777777" w:rsidR="000722CD" w:rsidRPr="00884E2F" w:rsidRDefault="000722CD" w:rsidP="000722CD">
      <w:pPr>
        <w:rPr>
          <w:rFonts w:ascii="Montserrat" w:hAnsi="Montserrat"/>
        </w:rPr>
      </w:pPr>
    </w:p>
    <w:p w14:paraId="781C933B" w14:textId="77777777" w:rsidR="000722CD" w:rsidRPr="00884E2F" w:rsidRDefault="000722CD" w:rsidP="000722CD">
      <w:pPr>
        <w:rPr>
          <w:rFonts w:ascii="Montserrat" w:hAnsi="Montserrat"/>
          <w:b/>
          <w:bCs/>
          <w:color w:val="A50D33"/>
        </w:rPr>
      </w:pPr>
    </w:p>
    <w:p w14:paraId="7B4924B5" w14:textId="77777777" w:rsidR="000722CD" w:rsidRDefault="000722CD" w:rsidP="000722CD">
      <w:pPr>
        <w:rPr>
          <w:rFonts w:ascii="Montserrat" w:hAnsi="Montserrat"/>
          <w:color w:val="A50D33"/>
        </w:rPr>
      </w:pPr>
    </w:p>
    <w:p w14:paraId="44CDEC31" w14:textId="77777777" w:rsidR="000722CD" w:rsidRPr="000B6BC7" w:rsidRDefault="000722CD">
      <w:pPr>
        <w:rPr>
          <w:rFonts w:ascii="Montserrat" w:hAnsi="Montserrat"/>
          <w:color w:val="A50D33"/>
        </w:rPr>
      </w:pPr>
    </w:p>
    <w:p w14:paraId="74FDB979" w14:textId="3A7BFDCA" w:rsidR="00E856FD" w:rsidRDefault="00E856FD">
      <w:pPr>
        <w:rPr>
          <w:rFonts w:ascii="Montserrat" w:hAnsi="Montserrat"/>
          <w:color w:val="A50D33"/>
        </w:rPr>
      </w:pPr>
      <w:r>
        <w:rPr>
          <w:rFonts w:ascii="Montserrat" w:hAnsi="Montserrat"/>
          <w:color w:val="A50D33"/>
        </w:rPr>
        <w:t xml:space="preserve">Once </w:t>
      </w:r>
      <w:r w:rsidR="00C55A44">
        <w:rPr>
          <w:rFonts w:ascii="Montserrat" w:hAnsi="Montserrat"/>
          <w:color w:val="A50D33"/>
        </w:rPr>
        <w:t>complete, please send the following</w:t>
      </w:r>
      <w:r w:rsidR="00831278">
        <w:rPr>
          <w:rFonts w:ascii="Montserrat" w:hAnsi="Montserrat"/>
          <w:color w:val="A50D33"/>
        </w:rPr>
        <w:t xml:space="preserve"> information</w:t>
      </w:r>
      <w:r w:rsidR="00C55A44">
        <w:rPr>
          <w:rFonts w:ascii="Montserrat" w:hAnsi="Montserrat"/>
          <w:color w:val="A50D33"/>
        </w:rPr>
        <w:t xml:space="preserve"> to</w:t>
      </w:r>
      <w:r w:rsidR="003035C2">
        <w:rPr>
          <w:rFonts w:ascii="Montserrat" w:hAnsi="Montserrat"/>
          <w:color w:val="A50D33"/>
        </w:rPr>
        <w:t xml:space="preserve"> both</w:t>
      </w:r>
      <w:r w:rsidR="00FA17E8">
        <w:rPr>
          <w:rFonts w:ascii="Montserrat" w:hAnsi="Montserrat"/>
          <w:color w:val="A50D33"/>
        </w:rPr>
        <w:t xml:space="preserve"> </w:t>
      </w:r>
      <w:hyperlink r:id="rId7" w:history="1">
        <w:r w:rsidR="00147C2E" w:rsidRPr="00147C2E">
          <w:rPr>
            <w:rStyle w:val="Hyperlink"/>
            <w:rFonts w:ascii="Montserrat" w:hAnsi="Montserrat"/>
            <w:b/>
            <w:bCs/>
            <w:color w:val="A50D33"/>
          </w:rPr>
          <w:t>bts@execbs.com</w:t>
        </w:r>
      </w:hyperlink>
      <w:r w:rsidR="006D18D2">
        <w:rPr>
          <w:rFonts w:ascii="Montserrat" w:hAnsi="Montserrat"/>
          <w:color w:val="A50D33"/>
        </w:rPr>
        <w:t xml:space="preserve"> and </w:t>
      </w:r>
      <w:hyperlink r:id="rId8" w:history="1">
        <w:r w:rsidR="000B6BC7" w:rsidRPr="000B6BC7">
          <w:rPr>
            <w:rStyle w:val="Hyperlink"/>
            <w:rFonts w:ascii="Montserrat" w:hAnsi="Montserrat"/>
            <w:b/>
            <w:bCs/>
            <w:color w:val="A50D33"/>
          </w:rPr>
          <w:t>editor@thebts.org</w:t>
        </w:r>
      </w:hyperlink>
      <w:r w:rsidR="00FA17E8" w:rsidRPr="00FA17E8">
        <w:rPr>
          <w:rFonts w:ascii="Montserrat" w:hAnsi="Montserrat"/>
          <w:color w:val="A50D33"/>
        </w:rPr>
        <w:t xml:space="preserve">: </w:t>
      </w:r>
    </w:p>
    <w:p w14:paraId="6D84FC1C" w14:textId="09E85667" w:rsidR="00FA17E8" w:rsidRDefault="00FA17E8" w:rsidP="0027159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Montserrat" w:hAnsi="Montserrat"/>
          <w:color w:val="A50D33"/>
        </w:rPr>
      </w:pPr>
      <w:r>
        <w:rPr>
          <w:rFonts w:ascii="Montserrat" w:hAnsi="Montserrat"/>
          <w:color w:val="A50D33"/>
        </w:rPr>
        <w:t>This com</w:t>
      </w:r>
      <w:r w:rsidR="00BA5466">
        <w:rPr>
          <w:rFonts w:ascii="Montserrat" w:hAnsi="Montserrat"/>
          <w:color w:val="A50D33"/>
        </w:rPr>
        <w:t>pleted form</w:t>
      </w:r>
    </w:p>
    <w:p w14:paraId="1B2ED96D" w14:textId="4E08A440" w:rsidR="00BA5466" w:rsidRDefault="00BA5466" w:rsidP="0027159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Montserrat" w:hAnsi="Montserrat"/>
          <w:color w:val="A50D33"/>
        </w:rPr>
      </w:pPr>
      <w:r>
        <w:rPr>
          <w:rFonts w:ascii="Montserrat" w:hAnsi="Montserrat"/>
          <w:color w:val="A50D33"/>
        </w:rPr>
        <w:t>Any logos or images required</w:t>
      </w:r>
    </w:p>
    <w:p w14:paraId="496CAE6E" w14:textId="09BCCF83" w:rsidR="00BA5466" w:rsidRDefault="00BA5466" w:rsidP="0027159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Montserrat" w:hAnsi="Montserrat"/>
          <w:color w:val="A50D33"/>
        </w:rPr>
      </w:pPr>
      <w:r>
        <w:rPr>
          <w:rFonts w:ascii="Montserrat" w:hAnsi="Montserrat"/>
          <w:color w:val="A50D33"/>
        </w:rPr>
        <w:t>Any further</w:t>
      </w:r>
      <w:r w:rsidR="00D5119A">
        <w:rPr>
          <w:rFonts w:ascii="Montserrat" w:hAnsi="Montserrat"/>
          <w:color w:val="A50D33"/>
        </w:rPr>
        <w:t xml:space="preserve"> useful</w:t>
      </w:r>
      <w:r>
        <w:rPr>
          <w:rFonts w:ascii="Montserrat" w:hAnsi="Montserrat"/>
          <w:color w:val="A50D33"/>
        </w:rPr>
        <w:t xml:space="preserve"> information on the </w:t>
      </w:r>
      <w:r w:rsidR="00757983">
        <w:rPr>
          <w:rFonts w:ascii="Montserrat" w:hAnsi="Montserrat"/>
          <w:color w:val="A50D33"/>
        </w:rPr>
        <w:t>news story</w:t>
      </w:r>
    </w:p>
    <w:p w14:paraId="42C1F35E" w14:textId="336A1DB5" w:rsidR="001B3CC4" w:rsidRPr="00FA17E8" w:rsidRDefault="006304F6" w:rsidP="0027159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Montserrat" w:hAnsi="Montserrat"/>
          <w:color w:val="A50D33"/>
        </w:rPr>
      </w:pPr>
      <w:r>
        <w:rPr>
          <w:rFonts w:ascii="Montserrat" w:hAnsi="Montserrat"/>
          <w:color w:val="A50D33"/>
        </w:rPr>
        <w:t xml:space="preserve">Details </w:t>
      </w:r>
      <w:r w:rsidR="001B3CC4">
        <w:rPr>
          <w:rFonts w:ascii="Montserrat" w:hAnsi="Montserrat"/>
          <w:color w:val="A50D33"/>
        </w:rPr>
        <w:t xml:space="preserve">of </w:t>
      </w:r>
      <w:r w:rsidR="00233F04">
        <w:rPr>
          <w:rFonts w:ascii="Montserrat" w:hAnsi="Montserrat"/>
          <w:color w:val="A50D33"/>
        </w:rPr>
        <w:t xml:space="preserve">relevant </w:t>
      </w:r>
      <w:r>
        <w:rPr>
          <w:rFonts w:ascii="Montserrat" w:hAnsi="Montserrat"/>
          <w:color w:val="A50D33"/>
        </w:rPr>
        <w:t xml:space="preserve">BTS contacts </w:t>
      </w:r>
      <w:r w:rsidR="00235961">
        <w:rPr>
          <w:rFonts w:ascii="Montserrat" w:hAnsi="Montserrat"/>
          <w:color w:val="A50D33"/>
        </w:rPr>
        <w:t>involved</w:t>
      </w:r>
    </w:p>
    <w:sectPr w:rsidR="001B3CC4" w:rsidRPr="00FA17E8" w:rsidSect="00884E2F">
      <w:headerReference w:type="default" r:id="rId9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65488" w14:textId="77777777" w:rsidR="00040455" w:rsidRDefault="00040455" w:rsidP="002B01A3">
      <w:pPr>
        <w:spacing w:after="0" w:line="240" w:lineRule="auto"/>
      </w:pPr>
      <w:r>
        <w:separator/>
      </w:r>
    </w:p>
  </w:endnote>
  <w:endnote w:type="continuationSeparator" w:id="0">
    <w:p w14:paraId="449F1B8F" w14:textId="77777777" w:rsidR="00040455" w:rsidRDefault="00040455" w:rsidP="002B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BE978" w14:textId="77777777" w:rsidR="00040455" w:rsidRDefault="00040455" w:rsidP="002B01A3">
      <w:pPr>
        <w:spacing w:after="0" w:line="240" w:lineRule="auto"/>
      </w:pPr>
      <w:r>
        <w:separator/>
      </w:r>
    </w:p>
  </w:footnote>
  <w:footnote w:type="continuationSeparator" w:id="0">
    <w:p w14:paraId="021FC812" w14:textId="77777777" w:rsidR="00040455" w:rsidRDefault="00040455" w:rsidP="002B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2CC9" w14:textId="6F31B6FF" w:rsidR="002B01A3" w:rsidRPr="007D64A8" w:rsidRDefault="007D64A8" w:rsidP="002B01A3">
    <w:pPr>
      <w:pStyle w:val="Header"/>
      <w:rPr>
        <w:rFonts w:ascii="Montserrat" w:hAnsi="Montserrat"/>
        <w:b/>
        <w:bCs/>
        <w:color w:val="A50D33"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095BADF" wp14:editId="6A00EDA6">
          <wp:simplePos x="0" y="0"/>
          <wp:positionH relativeFrom="column">
            <wp:posOffset>3746500</wp:posOffset>
          </wp:positionH>
          <wp:positionV relativeFrom="paragraph">
            <wp:posOffset>-297180</wp:posOffset>
          </wp:positionV>
          <wp:extent cx="1981200" cy="762000"/>
          <wp:effectExtent l="0" t="0" r="0" b="0"/>
          <wp:wrapSquare wrapText="bothSides"/>
          <wp:docPr id="1488206282" name="Picture 1488206282" descr="BTS - The British Toxicology Soci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S - The British Toxicology Socie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01A3" w:rsidRPr="007D64A8">
      <w:rPr>
        <w:rFonts w:ascii="Montserrat" w:hAnsi="Montserrat"/>
        <w:b/>
        <w:bCs/>
        <w:color w:val="A50D33"/>
        <w:sz w:val="40"/>
        <w:szCs w:val="40"/>
      </w:rPr>
      <w:t>New</w:t>
    </w:r>
    <w:r w:rsidR="003C26CC">
      <w:rPr>
        <w:rFonts w:ascii="Montserrat" w:hAnsi="Montserrat"/>
        <w:b/>
        <w:bCs/>
        <w:color w:val="A50D33"/>
        <w:sz w:val="40"/>
        <w:szCs w:val="40"/>
      </w:rPr>
      <w:t>s story</w:t>
    </w:r>
    <w:r w:rsidR="002B01A3" w:rsidRPr="007D64A8">
      <w:rPr>
        <w:rFonts w:ascii="Montserrat" w:hAnsi="Montserrat"/>
        <w:b/>
        <w:bCs/>
        <w:color w:val="A50D33"/>
        <w:sz w:val="40"/>
        <w:szCs w:val="40"/>
      </w:rPr>
      <w:t xml:space="preserve"> </w:t>
    </w:r>
    <w:r w:rsidRPr="007D64A8">
      <w:rPr>
        <w:rFonts w:ascii="Montserrat" w:hAnsi="Montserrat"/>
        <w:b/>
        <w:bCs/>
        <w:color w:val="A50D33"/>
        <w:sz w:val="40"/>
        <w:szCs w:val="40"/>
      </w:rPr>
      <w:t>post template</w:t>
    </w:r>
    <w:r w:rsidR="002B01A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460DB"/>
    <w:multiLevelType w:val="multilevel"/>
    <w:tmpl w:val="F79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A377F"/>
    <w:multiLevelType w:val="hybridMultilevel"/>
    <w:tmpl w:val="F0C2E684"/>
    <w:lvl w:ilvl="0" w:tplc="F4D2AC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33467">
    <w:abstractNumId w:val="0"/>
  </w:num>
  <w:num w:numId="2" w16cid:durableId="96534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7F"/>
    <w:rsid w:val="00040455"/>
    <w:rsid w:val="00054E9A"/>
    <w:rsid w:val="000722CD"/>
    <w:rsid w:val="00076309"/>
    <w:rsid w:val="000A31FA"/>
    <w:rsid w:val="000A64AE"/>
    <w:rsid w:val="000B094F"/>
    <w:rsid w:val="000B6BC7"/>
    <w:rsid w:val="000B6FDB"/>
    <w:rsid w:val="000C7BDD"/>
    <w:rsid w:val="00142862"/>
    <w:rsid w:val="00147C2E"/>
    <w:rsid w:val="001704A5"/>
    <w:rsid w:val="00181EDC"/>
    <w:rsid w:val="00196949"/>
    <w:rsid w:val="001B3CC4"/>
    <w:rsid w:val="001D505D"/>
    <w:rsid w:val="001D535F"/>
    <w:rsid w:val="00233F04"/>
    <w:rsid w:val="00235961"/>
    <w:rsid w:val="00261F6A"/>
    <w:rsid w:val="00271598"/>
    <w:rsid w:val="00274011"/>
    <w:rsid w:val="002B01A3"/>
    <w:rsid w:val="002C12D4"/>
    <w:rsid w:val="003035C2"/>
    <w:rsid w:val="00354CFA"/>
    <w:rsid w:val="003A39A7"/>
    <w:rsid w:val="003A4D30"/>
    <w:rsid w:val="003B31C3"/>
    <w:rsid w:val="003C26CC"/>
    <w:rsid w:val="003C3E3C"/>
    <w:rsid w:val="00402327"/>
    <w:rsid w:val="00431210"/>
    <w:rsid w:val="0052589B"/>
    <w:rsid w:val="00556F8D"/>
    <w:rsid w:val="00582D2D"/>
    <w:rsid w:val="00590193"/>
    <w:rsid w:val="005B0A17"/>
    <w:rsid w:val="005B7161"/>
    <w:rsid w:val="005E2771"/>
    <w:rsid w:val="005E7940"/>
    <w:rsid w:val="006304F6"/>
    <w:rsid w:val="00634C98"/>
    <w:rsid w:val="00661038"/>
    <w:rsid w:val="0066723D"/>
    <w:rsid w:val="00686244"/>
    <w:rsid w:val="006912D2"/>
    <w:rsid w:val="006C26A7"/>
    <w:rsid w:val="006D18D2"/>
    <w:rsid w:val="006E5E76"/>
    <w:rsid w:val="0070613C"/>
    <w:rsid w:val="007568F6"/>
    <w:rsid w:val="00757983"/>
    <w:rsid w:val="0079187B"/>
    <w:rsid w:val="007A7B04"/>
    <w:rsid w:val="007B577F"/>
    <w:rsid w:val="007D64A8"/>
    <w:rsid w:val="007E5225"/>
    <w:rsid w:val="007F21D4"/>
    <w:rsid w:val="008106B9"/>
    <w:rsid w:val="00831278"/>
    <w:rsid w:val="00836483"/>
    <w:rsid w:val="008520C3"/>
    <w:rsid w:val="00853D4D"/>
    <w:rsid w:val="00884E2F"/>
    <w:rsid w:val="0088784C"/>
    <w:rsid w:val="00907FDA"/>
    <w:rsid w:val="009121E7"/>
    <w:rsid w:val="00916989"/>
    <w:rsid w:val="009741AA"/>
    <w:rsid w:val="00993CB9"/>
    <w:rsid w:val="009A07CA"/>
    <w:rsid w:val="00A03A71"/>
    <w:rsid w:val="00A33147"/>
    <w:rsid w:val="00A92AE3"/>
    <w:rsid w:val="00AB20DC"/>
    <w:rsid w:val="00B1531A"/>
    <w:rsid w:val="00B80CA6"/>
    <w:rsid w:val="00BA5466"/>
    <w:rsid w:val="00BA566C"/>
    <w:rsid w:val="00BB27BE"/>
    <w:rsid w:val="00C06086"/>
    <w:rsid w:val="00C2088E"/>
    <w:rsid w:val="00C55A44"/>
    <w:rsid w:val="00C82CA2"/>
    <w:rsid w:val="00CA08D2"/>
    <w:rsid w:val="00CD5B71"/>
    <w:rsid w:val="00CE1CD4"/>
    <w:rsid w:val="00D04FBE"/>
    <w:rsid w:val="00D30D00"/>
    <w:rsid w:val="00D405AB"/>
    <w:rsid w:val="00D4401D"/>
    <w:rsid w:val="00D45807"/>
    <w:rsid w:val="00D50184"/>
    <w:rsid w:val="00D5119A"/>
    <w:rsid w:val="00DC7C0C"/>
    <w:rsid w:val="00DD44C1"/>
    <w:rsid w:val="00DF45CF"/>
    <w:rsid w:val="00E11BEB"/>
    <w:rsid w:val="00E249A0"/>
    <w:rsid w:val="00E42C4F"/>
    <w:rsid w:val="00E438D1"/>
    <w:rsid w:val="00E856FD"/>
    <w:rsid w:val="00E87077"/>
    <w:rsid w:val="00E87D4C"/>
    <w:rsid w:val="00E918A1"/>
    <w:rsid w:val="00EA1416"/>
    <w:rsid w:val="00EC5565"/>
    <w:rsid w:val="00EC6482"/>
    <w:rsid w:val="00F55371"/>
    <w:rsid w:val="00F57806"/>
    <w:rsid w:val="00F64FF0"/>
    <w:rsid w:val="00F87A5B"/>
    <w:rsid w:val="00FA17E8"/>
    <w:rsid w:val="00FB6246"/>
    <w:rsid w:val="00FC6152"/>
    <w:rsid w:val="00FD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B88CB"/>
  <w15:chartTrackingRefBased/>
  <w15:docId w15:val="{B22AA6FB-48A8-4AFD-91D5-8DBEC298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A3"/>
  </w:style>
  <w:style w:type="paragraph" w:styleId="Footer">
    <w:name w:val="footer"/>
    <w:basedOn w:val="Normal"/>
    <w:link w:val="FooterChar"/>
    <w:uiPriority w:val="99"/>
    <w:unhideWhenUsed/>
    <w:rsid w:val="002B0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1A3"/>
  </w:style>
  <w:style w:type="character" w:styleId="Hyperlink">
    <w:name w:val="Hyperlink"/>
    <w:basedOn w:val="DefaultParagraphFont"/>
    <w:uiPriority w:val="99"/>
    <w:unhideWhenUsed/>
    <w:rsid w:val="002B01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7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1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@thebt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ts@execb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2025-01-09T17:55:00Z</dcterms:created>
  <dcterms:modified xsi:type="dcterms:W3CDTF">2025-01-09T17:56:00Z</dcterms:modified>
</cp:coreProperties>
</file>